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50512" w14:textId="7F06F977" w:rsidR="008F48F9" w:rsidRPr="008236E5" w:rsidRDefault="008F48F9" w:rsidP="008F48F9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 w:rsidRPr="008236E5"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 w:rsidRPr="008236E5"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 w:rsidRPr="008236E5">
        <w:rPr>
          <w:rFonts w:ascii="Verdana" w:hAnsi="Verdana" w:cs="Arial"/>
          <w:b/>
          <w:color w:val="FFFFFF"/>
          <w:sz w:val="20"/>
          <w:szCs w:val="20"/>
        </w:rPr>
        <w:t xml:space="preserve">toets </w:t>
      </w:r>
      <w:bookmarkEnd w:id="0"/>
      <w:r w:rsidRPr="008236E5">
        <w:rPr>
          <w:rFonts w:ascii="Verdana" w:hAnsi="Verdana" w:cs="Arial"/>
          <w:b/>
          <w:color w:val="FFFFFF"/>
          <w:sz w:val="20"/>
          <w:szCs w:val="20"/>
        </w:rPr>
        <w:t>Thema 1</w:t>
      </w:r>
      <w:r>
        <w:rPr>
          <w:rFonts w:ascii="Verdana" w:hAnsi="Verdana" w:cs="Arial"/>
          <w:b/>
          <w:color w:val="FFFFFF"/>
          <w:sz w:val="20"/>
          <w:szCs w:val="20"/>
        </w:rPr>
        <w:t>2: Werken en doorleren</w:t>
      </w:r>
    </w:p>
    <w:bookmarkEnd w:id="1"/>
    <w:p w14:paraId="6B3F0C3F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6CC5CA9D" w14:textId="603FDE54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Schrijven</w:t>
      </w:r>
      <w:r w:rsidR="00A417E4">
        <w:rPr>
          <w:rFonts w:ascii="Verdana" w:hAnsi="Verdana"/>
          <w:b/>
          <w:sz w:val="20"/>
          <w:szCs w:val="20"/>
        </w:rPr>
        <w:t xml:space="preserve"> -</w:t>
      </w:r>
      <w:r w:rsidRPr="008F48F9">
        <w:rPr>
          <w:rFonts w:ascii="Verdana" w:hAnsi="Verdana"/>
          <w:b/>
          <w:sz w:val="20"/>
          <w:szCs w:val="20"/>
        </w:rPr>
        <w:t xml:space="preserve"> </w:t>
      </w:r>
      <w:r w:rsidR="0014139F">
        <w:rPr>
          <w:rFonts w:ascii="Verdana" w:hAnsi="Verdana"/>
          <w:b/>
          <w:sz w:val="20"/>
          <w:szCs w:val="20"/>
        </w:rPr>
        <w:t>Aanhef en afsluiting</w:t>
      </w:r>
      <w:r w:rsidRPr="008F48F9">
        <w:rPr>
          <w:rFonts w:ascii="Verdana" w:hAnsi="Verdana"/>
          <w:b/>
          <w:sz w:val="20"/>
          <w:szCs w:val="20"/>
        </w:rPr>
        <w:t xml:space="preserve"> - 1</w:t>
      </w:r>
      <w:r w:rsidR="001A79CD">
        <w:rPr>
          <w:rFonts w:ascii="Verdana" w:hAnsi="Verdana"/>
          <w:b/>
          <w:sz w:val="20"/>
          <w:szCs w:val="20"/>
        </w:rPr>
        <w:t>8</w:t>
      </w:r>
      <w:r w:rsidRPr="008F48F9">
        <w:rPr>
          <w:rFonts w:ascii="Verdana" w:hAnsi="Verdana"/>
          <w:b/>
          <w:sz w:val="20"/>
          <w:szCs w:val="20"/>
        </w:rPr>
        <w:t>p</w:t>
      </w:r>
    </w:p>
    <w:p w14:paraId="5DD73987" w14:textId="25181AF6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 xml:space="preserve">1 - </w:t>
      </w:r>
      <w:r w:rsidR="00676AE8">
        <w:rPr>
          <w:rFonts w:ascii="Verdana" w:hAnsi="Verdana"/>
          <w:sz w:val="20"/>
          <w:szCs w:val="20"/>
        </w:rPr>
        <w:t>12</w:t>
      </w:r>
      <w:r w:rsidR="00B77BBB" w:rsidRPr="008F48F9">
        <w:rPr>
          <w:rFonts w:ascii="Verdana" w:hAnsi="Verdana"/>
          <w:sz w:val="20"/>
          <w:szCs w:val="20"/>
        </w:rPr>
        <w:t>p.</w:t>
      </w:r>
    </w:p>
    <w:p w14:paraId="578B4E18" w14:textId="5397C8F3" w:rsidR="00B77BBB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 aanhef en afsluiting van een (zakelijke) brief moet correct zijn.</w:t>
      </w:r>
    </w:p>
    <w:p w14:paraId="1DC5F461" w14:textId="15D57290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Kies hier de juiste schrijfwijze.</w:t>
      </w:r>
    </w:p>
    <w:p w14:paraId="3898C9B1" w14:textId="50448113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Pr="00676AE8">
        <w:rPr>
          <w:rFonts w:ascii="Verdana" w:hAnsi="Verdana"/>
          <w:b/>
          <w:bCs/>
          <w:sz w:val="20"/>
          <w:szCs w:val="20"/>
        </w:rPr>
        <w:t>Aanhef zakelijke</w:t>
      </w:r>
      <w:r>
        <w:rPr>
          <w:rFonts w:ascii="Verdana" w:hAnsi="Verdana"/>
          <w:sz w:val="20"/>
          <w:szCs w:val="20"/>
        </w:rPr>
        <w:t xml:space="preserve"> brief:</w:t>
      </w:r>
    </w:p>
    <w:p w14:paraId="29ADD2E9" w14:textId="7834438E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a. Geachte Mevrouw Jansen,</w:t>
      </w:r>
    </w:p>
    <w:p w14:paraId="3CCCB5CF" w14:textId="56C2B194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b. geachte mevrouw Jansen</w:t>
      </w:r>
    </w:p>
    <w:p w14:paraId="212B4C3E" w14:textId="06234F37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c. Geachte mevrouw Jansen,</w:t>
      </w:r>
    </w:p>
    <w:p w14:paraId="13A2994C" w14:textId="5FDFA172" w:rsidR="00676AE8" w:rsidRDefault="00676AE8" w:rsidP="00B77BBB">
      <w:pPr>
        <w:rPr>
          <w:rFonts w:ascii="Verdana" w:hAnsi="Verdana"/>
          <w:sz w:val="20"/>
          <w:szCs w:val="20"/>
        </w:rPr>
      </w:pPr>
    </w:p>
    <w:p w14:paraId="21416C08" w14:textId="51E01FF5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</w:t>
      </w:r>
      <w:r w:rsidRPr="00676AE8">
        <w:rPr>
          <w:rFonts w:ascii="Verdana" w:hAnsi="Verdana"/>
          <w:b/>
          <w:bCs/>
          <w:sz w:val="20"/>
          <w:szCs w:val="20"/>
        </w:rPr>
        <w:t>Afsluiting</w:t>
      </w:r>
      <w:r>
        <w:rPr>
          <w:rFonts w:ascii="Verdana" w:hAnsi="Verdana"/>
          <w:sz w:val="20"/>
          <w:szCs w:val="20"/>
        </w:rPr>
        <w:t xml:space="preserve"> </w:t>
      </w:r>
      <w:r w:rsidRPr="00676AE8">
        <w:rPr>
          <w:rFonts w:ascii="Verdana" w:hAnsi="Verdana"/>
          <w:b/>
          <w:bCs/>
          <w:sz w:val="20"/>
          <w:szCs w:val="20"/>
        </w:rPr>
        <w:t>zakelijke</w:t>
      </w:r>
      <w:r>
        <w:rPr>
          <w:rFonts w:ascii="Verdana" w:hAnsi="Verdana"/>
          <w:sz w:val="20"/>
          <w:szCs w:val="20"/>
        </w:rPr>
        <w:t xml:space="preserve"> brief:</w:t>
      </w:r>
    </w:p>
    <w:p w14:paraId="1E36CB74" w14:textId="758357B9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a. Met vriendelijke groeten,</w:t>
      </w:r>
    </w:p>
    <w:p w14:paraId="1AF4F0B7" w14:textId="19686AB3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b. Met vriendelijke Groeten,</w:t>
      </w:r>
    </w:p>
    <w:p w14:paraId="56B7B5E9" w14:textId="13262634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c. Met vr.gr.</w:t>
      </w:r>
    </w:p>
    <w:p w14:paraId="1142D2A3" w14:textId="4B97836B" w:rsidR="00676AE8" w:rsidRDefault="00676AE8" w:rsidP="00B77BBB">
      <w:pPr>
        <w:rPr>
          <w:rFonts w:ascii="Verdana" w:hAnsi="Verdana"/>
          <w:sz w:val="20"/>
          <w:szCs w:val="20"/>
        </w:rPr>
      </w:pPr>
    </w:p>
    <w:p w14:paraId="2BBA4088" w14:textId="77777777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Vul zelf in hoe je de </w:t>
      </w:r>
      <w:r w:rsidRPr="00676AE8">
        <w:rPr>
          <w:rFonts w:ascii="Verdana" w:hAnsi="Verdana"/>
          <w:b/>
          <w:bCs/>
          <w:sz w:val="20"/>
          <w:szCs w:val="20"/>
        </w:rPr>
        <w:t>aanhef</w:t>
      </w:r>
      <w:r>
        <w:rPr>
          <w:rFonts w:ascii="Verdana" w:hAnsi="Verdana"/>
          <w:sz w:val="20"/>
          <w:szCs w:val="20"/>
        </w:rPr>
        <w:t xml:space="preserve"> van een </w:t>
      </w:r>
      <w:r w:rsidRPr="00676AE8">
        <w:rPr>
          <w:rFonts w:ascii="Verdana" w:hAnsi="Verdana"/>
          <w:b/>
          <w:bCs/>
          <w:sz w:val="20"/>
          <w:szCs w:val="20"/>
        </w:rPr>
        <w:t>persoonlijke</w:t>
      </w:r>
      <w:r>
        <w:rPr>
          <w:rFonts w:ascii="Verdana" w:hAnsi="Verdana"/>
          <w:sz w:val="20"/>
          <w:szCs w:val="20"/>
        </w:rPr>
        <w:t xml:space="preserve"> brief zou maken.</w:t>
      </w:r>
    </w:p>
    <w:p w14:paraId="64ED7A69" w14:textId="5FAE795B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……………………………………………………………………………………….. </w:t>
      </w:r>
    </w:p>
    <w:p w14:paraId="43727665" w14:textId="1934CE78" w:rsidR="00676AE8" w:rsidRDefault="00676AE8" w:rsidP="00B77BBB">
      <w:pPr>
        <w:rPr>
          <w:rFonts w:ascii="Verdana" w:hAnsi="Verdana"/>
          <w:sz w:val="20"/>
          <w:szCs w:val="20"/>
        </w:rPr>
      </w:pPr>
    </w:p>
    <w:p w14:paraId="19E199E7" w14:textId="1C83BBA7" w:rsidR="00676AE8" w:rsidRDefault="00676AE8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 Vul zelf in hoe je de </w:t>
      </w:r>
      <w:r w:rsidRPr="00676AE8">
        <w:rPr>
          <w:rFonts w:ascii="Verdana" w:hAnsi="Verdana"/>
          <w:b/>
          <w:bCs/>
          <w:sz w:val="20"/>
          <w:szCs w:val="20"/>
        </w:rPr>
        <w:t>afsluiting</w:t>
      </w:r>
      <w:r>
        <w:rPr>
          <w:rFonts w:ascii="Verdana" w:hAnsi="Verdana"/>
          <w:sz w:val="20"/>
          <w:szCs w:val="20"/>
        </w:rPr>
        <w:t xml:space="preserve"> van een </w:t>
      </w:r>
      <w:r w:rsidRPr="00676AE8">
        <w:rPr>
          <w:rFonts w:ascii="Verdana" w:hAnsi="Verdana"/>
          <w:b/>
          <w:bCs/>
          <w:sz w:val="20"/>
          <w:szCs w:val="20"/>
        </w:rPr>
        <w:t>persoonlijke</w:t>
      </w:r>
      <w:r>
        <w:rPr>
          <w:rFonts w:ascii="Verdana" w:hAnsi="Verdana"/>
          <w:sz w:val="20"/>
          <w:szCs w:val="20"/>
        </w:rPr>
        <w:t xml:space="preserve"> brief zou maken.</w:t>
      </w:r>
    </w:p>
    <w:p w14:paraId="4E9AEF65" w14:textId="77777777" w:rsidR="00676AE8" w:rsidRDefault="00676AE8" w:rsidP="00676AE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……………………………………………………………………………………….. </w:t>
      </w:r>
    </w:p>
    <w:p w14:paraId="3ECF36D3" w14:textId="2E7718D1" w:rsidR="00676AE8" w:rsidRDefault="00676AE8" w:rsidP="00B77BBB">
      <w:pPr>
        <w:rPr>
          <w:rFonts w:ascii="Verdana" w:hAnsi="Verdana"/>
          <w:sz w:val="20"/>
          <w:szCs w:val="20"/>
        </w:rPr>
      </w:pPr>
    </w:p>
    <w:p w14:paraId="202AD259" w14:textId="77777777" w:rsidR="00676AE8" w:rsidRPr="008F48F9" w:rsidRDefault="00676AE8" w:rsidP="00B77BBB">
      <w:pPr>
        <w:rPr>
          <w:rFonts w:ascii="Verdana" w:hAnsi="Verdana"/>
          <w:sz w:val="20"/>
          <w:szCs w:val="20"/>
        </w:rPr>
      </w:pPr>
    </w:p>
    <w:p w14:paraId="5C7E2A65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2 -  6p.</w:t>
      </w:r>
    </w:p>
    <w:p w14:paraId="1991F097" w14:textId="190FD75C" w:rsidR="00B77BBB" w:rsidRDefault="00464084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Hier zie je een gedeelte van een brief</w:t>
      </w:r>
      <w:r w:rsidR="001A79CD">
        <w:rPr>
          <w:rFonts w:ascii="Verdana" w:hAnsi="Verdana"/>
          <w:sz w:val="20"/>
          <w:szCs w:val="20"/>
        </w:rPr>
        <w:t xml:space="preserve"> aan de Mediamarkt.</w:t>
      </w:r>
      <w:r>
        <w:rPr>
          <w:rFonts w:ascii="Verdana" w:hAnsi="Verdana"/>
          <w:sz w:val="20"/>
          <w:szCs w:val="20"/>
        </w:rPr>
        <w:t xml:space="preserve"> Schrijf zelf de </w:t>
      </w:r>
      <w:r w:rsidRPr="001A79CD">
        <w:rPr>
          <w:rFonts w:ascii="Verdana" w:hAnsi="Verdana"/>
          <w:b/>
          <w:bCs/>
          <w:sz w:val="20"/>
          <w:szCs w:val="20"/>
        </w:rPr>
        <w:t>aanhef</w:t>
      </w:r>
      <w:r>
        <w:rPr>
          <w:rFonts w:ascii="Verdana" w:hAnsi="Verdana"/>
          <w:sz w:val="20"/>
          <w:szCs w:val="20"/>
        </w:rPr>
        <w:t xml:space="preserve"> en </w:t>
      </w:r>
      <w:r w:rsidRPr="001A79CD">
        <w:rPr>
          <w:rFonts w:ascii="Verdana" w:hAnsi="Verdana"/>
          <w:b/>
          <w:bCs/>
          <w:sz w:val="20"/>
          <w:szCs w:val="20"/>
        </w:rPr>
        <w:t>afsluiting</w:t>
      </w:r>
      <w:r>
        <w:rPr>
          <w:rFonts w:ascii="Verdana" w:hAnsi="Verdana"/>
          <w:sz w:val="20"/>
          <w:szCs w:val="20"/>
        </w:rPr>
        <w:t>.</w:t>
      </w:r>
    </w:p>
    <w:p w14:paraId="52F153AD" w14:textId="0F23FABA" w:rsidR="00464084" w:rsidRDefault="00464084" w:rsidP="00B77BBB">
      <w:pPr>
        <w:rPr>
          <w:rFonts w:ascii="Verdana" w:hAnsi="Verdana"/>
          <w:sz w:val="20"/>
          <w:szCs w:val="20"/>
        </w:rPr>
      </w:pPr>
    </w:p>
    <w:p w14:paraId="7256741B" w14:textId="2ACD3DC5" w:rsidR="00464084" w:rsidRDefault="00464084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…………………………………………..</w:t>
      </w:r>
    </w:p>
    <w:p w14:paraId="1EC78376" w14:textId="4991EC84" w:rsidR="001A79CD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</w:t>
      </w:r>
    </w:p>
    <w:p w14:paraId="15C8BDBD" w14:textId="6834CDAD" w:rsidR="00464084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Bij deze stuur ik de onlangs bij u gekocht koptelefoon retour. De linker speaker is volgens mij defect, want er komt geen geluid uit.</w:t>
      </w:r>
    </w:p>
    <w:p w14:paraId="13199045" w14:textId="638CB8C3" w:rsidR="001A79CD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Kunt u deze laten repareren of mij een nieuw exemplaar sturen.?</w:t>
      </w:r>
    </w:p>
    <w:p w14:paraId="2898FDB6" w14:textId="21DBE022" w:rsidR="001A79CD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Ik stuur de aankoopbon mee, tevens het bewijs dat dit defect nog in de garantieperiode valt.</w:t>
      </w:r>
    </w:p>
    <w:p w14:paraId="0B323772" w14:textId="2085C1A5" w:rsidR="001A79CD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</w:p>
    <w:p w14:paraId="46629761" w14:textId="4D2AB20E" w:rsidR="001A79CD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Ik hoor graag van u hoe dit probleem opgelost wordt.</w:t>
      </w:r>
    </w:p>
    <w:p w14:paraId="79FD9EDF" w14:textId="11C4BE69" w:rsidR="001A79CD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</w:p>
    <w:p w14:paraId="470A48F9" w14:textId="4DA93287" w:rsidR="001A79CD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…………………….………………………………</w:t>
      </w:r>
    </w:p>
    <w:p w14:paraId="6F0451B0" w14:textId="6C739FFA" w:rsidR="001A79CD" w:rsidRPr="008F48F9" w:rsidRDefault="001A79CD" w:rsidP="001A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…………………………………………………….</w:t>
      </w:r>
    </w:p>
    <w:p w14:paraId="0EC79D96" w14:textId="7EFAC14F" w:rsidR="00B77BBB" w:rsidRDefault="00B77BBB" w:rsidP="00B77BBB">
      <w:pPr>
        <w:rPr>
          <w:rFonts w:ascii="Verdana" w:hAnsi="Verdana"/>
          <w:sz w:val="20"/>
          <w:szCs w:val="20"/>
        </w:rPr>
      </w:pPr>
    </w:p>
    <w:p w14:paraId="74D6F1BA" w14:textId="77777777" w:rsidR="001A79CD" w:rsidRPr="008F48F9" w:rsidRDefault="001A79CD" w:rsidP="00B77BBB">
      <w:pPr>
        <w:rPr>
          <w:rFonts w:ascii="Verdana" w:hAnsi="Verdana"/>
          <w:sz w:val="20"/>
          <w:szCs w:val="20"/>
        </w:rPr>
      </w:pPr>
    </w:p>
    <w:p w14:paraId="1AF536F8" w14:textId="44EB2C3D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Lezen</w:t>
      </w:r>
      <w:r w:rsidR="00A417E4">
        <w:rPr>
          <w:rFonts w:ascii="Verdana" w:hAnsi="Verdana"/>
          <w:b/>
          <w:sz w:val="20"/>
          <w:szCs w:val="20"/>
        </w:rPr>
        <w:t xml:space="preserve"> -</w:t>
      </w:r>
      <w:r w:rsidRPr="008F48F9">
        <w:rPr>
          <w:rFonts w:ascii="Verdana" w:hAnsi="Verdana"/>
          <w:b/>
          <w:sz w:val="20"/>
          <w:szCs w:val="20"/>
        </w:rPr>
        <w:t xml:space="preserve"> Moeilijke woorden - 24p</w:t>
      </w:r>
    </w:p>
    <w:p w14:paraId="1BBE47D1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3 - 6p.</w:t>
      </w:r>
    </w:p>
    <w:p w14:paraId="4C4A99C4" w14:textId="36C76D71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Lees onderstaande tekst. Wat betekenen de onderstreepte woorden? Gebruik je woordenboek of de tekst van het bericht om de betekenis te vinden.</w:t>
      </w:r>
    </w:p>
    <w:p w14:paraId="64F9CD97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06"/>
      </w:tblGrid>
      <w:tr w:rsidR="00B77BBB" w:rsidRPr="008F48F9" w14:paraId="1F93E268" w14:textId="77777777" w:rsidTr="00F7302B">
        <w:trPr>
          <w:trHeight w:val="1021"/>
        </w:trPr>
        <w:tc>
          <w:tcPr>
            <w:tcW w:w="9206" w:type="dxa"/>
          </w:tcPr>
          <w:p w14:paraId="5E510E71" w14:textId="77777777" w:rsidR="00B77BBB" w:rsidRPr="008F48F9" w:rsidRDefault="00B77BBB" w:rsidP="00437F56">
            <w:pPr>
              <w:rPr>
                <w:rFonts w:ascii="Verdana" w:hAnsi="Verdana"/>
                <w:b/>
                <w:sz w:val="20"/>
                <w:szCs w:val="20"/>
              </w:rPr>
            </w:pPr>
            <w:r w:rsidRPr="008F48F9">
              <w:rPr>
                <w:rFonts w:ascii="Verdana" w:hAnsi="Verdana"/>
                <w:b/>
                <w:sz w:val="20"/>
                <w:szCs w:val="20"/>
                <w:u w:val="single"/>
              </w:rPr>
              <w:t>Mysterieuze</w:t>
            </w:r>
            <w:r w:rsidRPr="008F48F9">
              <w:rPr>
                <w:rFonts w:ascii="Verdana" w:hAnsi="Verdana"/>
                <w:b/>
                <w:sz w:val="20"/>
                <w:szCs w:val="20"/>
              </w:rPr>
              <w:t xml:space="preserve"> oerbizon </w:t>
            </w:r>
            <w:r w:rsidRPr="008F48F9">
              <w:rPr>
                <w:rFonts w:ascii="Verdana" w:hAnsi="Verdana"/>
                <w:b/>
                <w:sz w:val="20"/>
                <w:szCs w:val="20"/>
                <w:u w:val="single"/>
              </w:rPr>
              <w:t>geïdentificeerd</w:t>
            </w:r>
            <w:r w:rsidRPr="008F48F9">
              <w:rPr>
                <w:rFonts w:ascii="Verdana" w:hAnsi="Verdana"/>
                <w:b/>
                <w:sz w:val="20"/>
                <w:szCs w:val="20"/>
              </w:rPr>
              <w:t xml:space="preserve"> op oude grottekeningen</w:t>
            </w:r>
          </w:p>
          <w:p w14:paraId="66A3F72A" w14:textId="77777777" w:rsidR="00B77BBB" w:rsidRPr="008F48F9" w:rsidRDefault="00B77BBB" w:rsidP="00437F56">
            <w:pPr>
              <w:rPr>
                <w:rFonts w:ascii="Verdana" w:hAnsi="Verdana"/>
                <w:bCs/>
                <w:i/>
                <w:sz w:val="20"/>
                <w:szCs w:val="20"/>
              </w:rPr>
            </w:pPr>
          </w:p>
          <w:p w14:paraId="3B4DF899" w14:textId="77777777" w:rsidR="00B77BBB" w:rsidRPr="008F48F9" w:rsidRDefault="00B77BBB" w:rsidP="00437F56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8F48F9">
              <w:rPr>
                <w:rFonts w:ascii="Verdana" w:hAnsi="Verdana"/>
                <w:bCs/>
                <w:sz w:val="20"/>
                <w:szCs w:val="20"/>
              </w:rPr>
              <w:t>Wetenschappers hebben met behulp van oude grottekeningen en DNA-onderzoek een nog onbekende bizonsoort ontdekt die 17.000 jaar geleden leefde.</w:t>
            </w:r>
          </w:p>
          <w:p w14:paraId="3946E677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</w:p>
          <w:p w14:paraId="700437BF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</w:rPr>
              <w:t xml:space="preserve">Het gaat om een kruising tussen de uitgestorven steppebizon en het oerrund, de voorouder van moderne runderen. </w:t>
            </w:r>
          </w:p>
          <w:p w14:paraId="6CDB9664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</w:p>
          <w:p w14:paraId="3F256BD8" w14:textId="6FD56E98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</w:rPr>
              <w:t xml:space="preserve">De kruising leverde een smallere bizon met kleine hoorns op, die vaak is afgebeeld op grottekeningen maar tot nu toe niet werd herkend als aparte soort. Dat melden </w:t>
            </w:r>
            <w:r w:rsidRPr="008F48F9">
              <w:rPr>
                <w:rFonts w:ascii="Verdana" w:hAnsi="Verdana"/>
                <w:sz w:val="20"/>
                <w:szCs w:val="20"/>
              </w:rPr>
              <w:lastRenderedPageBreak/>
              <w:t xml:space="preserve">Australische onderzoekers in het </w:t>
            </w:r>
            <w:r w:rsidR="00962F78" w:rsidRPr="008F48F9">
              <w:rPr>
                <w:rFonts w:ascii="Verdana" w:hAnsi="Verdana"/>
                <w:sz w:val="20"/>
                <w:szCs w:val="20"/>
              </w:rPr>
              <w:t>wetenschappelijke</w:t>
            </w:r>
            <w:r w:rsidRPr="008F48F9">
              <w:rPr>
                <w:rFonts w:ascii="Verdana" w:hAnsi="Verdana"/>
                <w:sz w:val="20"/>
                <w:szCs w:val="20"/>
              </w:rPr>
              <w:t xml:space="preserve"> tijdschrift </w:t>
            </w:r>
            <w:r w:rsidRPr="008F48F9">
              <w:rPr>
                <w:rFonts w:ascii="Verdana" w:hAnsi="Verdana"/>
                <w:i/>
                <w:iCs/>
                <w:sz w:val="20"/>
                <w:szCs w:val="20"/>
              </w:rPr>
              <w:t>Nature Communications</w:t>
            </w:r>
            <w:r w:rsidRPr="008F48F9">
              <w:rPr>
                <w:rFonts w:ascii="Verdana" w:hAnsi="Verdana"/>
                <w:sz w:val="20"/>
                <w:szCs w:val="20"/>
              </w:rPr>
              <w:t>.</w:t>
            </w:r>
          </w:p>
          <w:p w14:paraId="19A71E81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</w:p>
          <w:p w14:paraId="3B49F6F5" w14:textId="77777777" w:rsidR="00B77BBB" w:rsidRPr="008F48F9" w:rsidRDefault="00B77BBB" w:rsidP="00437F56">
            <w:pPr>
              <w:rPr>
                <w:rFonts w:ascii="Verdana" w:hAnsi="Verdana"/>
                <w:b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</w:rPr>
              <w:t>(Bron: Nu.nl)</w:t>
            </w:r>
          </w:p>
        </w:tc>
      </w:tr>
    </w:tbl>
    <w:p w14:paraId="07617B9D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008E3E92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4 - 18p.</w:t>
      </w:r>
    </w:p>
    <w:p w14:paraId="41CFE29E" w14:textId="41F8CAF0" w:rsidR="00B77BBB" w:rsidRPr="008F48F9" w:rsidRDefault="00962F78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I</w:t>
      </w:r>
      <w:r w:rsidR="00B77BBB" w:rsidRPr="008F48F9">
        <w:rPr>
          <w:rFonts w:ascii="Verdana" w:hAnsi="Verdana"/>
          <w:sz w:val="20"/>
          <w:szCs w:val="20"/>
        </w:rPr>
        <w:t>n onderstaande tekst</w:t>
      </w:r>
      <w:r w:rsidRPr="008F48F9">
        <w:rPr>
          <w:rFonts w:ascii="Verdana" w:hAnsi="Verdana"/>
          <w:sz w:val="20"/>
          <w:szCs w:val="20"/>
        </w:rPr>
        <w:t xml:space="preserve"> zijn</w:t>
      </w:r>
      <w:r w:rsidR="00B77BBB" w:rsidRPr="008F48F9">
        <w:rPr>
          <w:rFonts w:ascii="Verdana" w:hAnsi="Verdana"/>
          <w:sz w:val="20"/>
          <w:szCs w:val="20"/>
        </w:rPr>
        <w:t xml:space="preserve"> </w:t>
      </w:r>
      <w:r w:rsidR="00B77BBB" w:rsidRPr="008F48F9">
        <w:rPr>
          <w:rFonts w:ascii="Verdana" w:hAnsi="Verdana"/>
          <w:b/>
          <w:sz w:val="20"/>
          <w:szCs w:val="20"/>
        </w:rPr>
        <w:t>drie signaalwoorden</w:t>
      </w:r>
      <w:r w:rsidR="00B77BBB" w:rsidRPr="008F48F9">
        <w:rPr>
          <w:rFonts w:ascii="Verdana" w:hAnsi="Verdana"/>
          <w:sz w:val="20"/>
          <w:szCs w:val="20"/>
        </w:rPr>
        <w:t xml:space="preserve"> </w:t>
      </w:r>
      <w:r w:rsidRPr="008F48F9">
        <w:rPr>
          <w:rFonts w:ascii="Verdana" w:hAnsi="Verdana"/>
          <w:sz w:val="20"/>
          <w:szCs w:val="20"/>
        </w:rPr>
        <w:t>onderstreept. G</w:t>
      </w:r>
      <w:r w:rsidR="00B77BBB" w:rsidRPr="008F48F9">
        <w:rPr>
          <w:rFonts w:ascii="Verdana" w:hAnsi="Verdana"/>
          <w:sz w:val="20"/>
          <w:szCs w:val="20"/>
        </w:rPr>
        <w:t xml:space="preserve">eef aan welk </w:t>
      </w:r>
      <w:r w:rsidR="00B77BBB" w:rsidRPr="008F48F9">
        <w:rPr>
          <w:rFonts w:ascii="Verdana" w:hAnsi="Verdana"/>
          <w:b/>
          <w:sz w:val="20"/>
          <w:szCs w:val="20"/>
        </w:rPr>
        <w:t>verband</w:t>
      </w:r>
      <w:r w:rsidR="00B77BBB" w:rsidRPr="008F48F9">
        <w:rPr>
          <w:rFonts w:ascii="Verdana" w:hAnsi="Verdana"/>
          <w:sz w:val="20"/>
          <w:szCs w:val="20"/>
        </w:rPr>
        <w:t xml:space="preserve"> ze aangeven. </w:t>
      </w:r>
    </w:p>
    <w:p w14:paraId="5F35A428" w14:textId="77777777" w:rsidR="00B77BBB" w:rsidRPr="00F7302B" w:rsidRDefault="00B77BBB" w:rsidP="00B77BBB">
      <w:pPr>
        <w:rPr>
          <w:rFonts w:ascii="Verdana" w:hAnsi="Verdana"/>
          <w:i/>
          <w:iCs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Kies uit: </w:t>
      </w:r>
      <w:r w:rsidRPr="00F7302B">
        <w:rPr>
          <w:rFonts w:ascii="Verdana" w:hAnsi="Verdana"/>
          <w:i/>
          <w:iCs/>
          <w:sz w:val="20"/>
          <w:szCs w:val="20"/>
        </w:rPr>
        <w:t>opsommend - vergelijkend - voorwaardelijk - samenvattend - oorzakelijk verband.</w:t>
      </w:r>
    </w:p>
    <w:p w14:paraId="27E78DCA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06"/>
      </w:tblGrid>
      <w:tr w:rsidR="00B77BBB" w:rsidRPr="008F48F9" w14:paraId="0C4DA25C" w14:textId="77777777" w:rsidTr="00437F56">
        <w:trPr>
          <w:trHeight w:val="1402"/>
        </w:trPr>
        <w:tc>
          <w:tcPr>
            <w:tcW w:w="9206" w:type="dxa"/>
          </w:tcPr>
          <w:p w14:paraId="79375080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</w:rPr>
              <w:t xml:space="preserve">Honderden kinderen en jongeren met een beperking krijgen niet de zorg en begeleiding die ze nodig hebben. </w:t>
            </w:r>
            <w:r w:rsidRPr="008F48F9">
              <w:rPr>
                <w:rFonts w:ascii="Verdana" w:hAnsi="Verdana"/>
                <w:sz w:val="20"/>
                <w:szCs w:val="20"/>
                <w:u w:val="single"/>
              </w:rPr>
              <w:t>Integendeel</w:t>
            </w:r>
            <w:r w:rsidRPr="008F48F9">
              <w:rPr>
                <w:rFonts w:ascii="Verdana" w:hAnsi="Verdana"/>
                <w:sz w:val="20"/>
                <w:szCs w:val="20"/>
              </w:rPr>
              <w:t xml:space="preserve">: ze worden van het kastje naar de muur gestuurd, met alle gevolgen van dien.  </w:t>
            </w:r>
          </w:p>
          <w:p w14:paraId="5A1841B3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</w:rPr>
              <w:t>Dat harde oordeel velt de Vereniging Gehandicaptenzorg Nederland (VGN).</w:t>
            </w:r>
          </w:p>
          <w:p w14:paraId="6F9D4BF6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</w:rPr>
              <w:t xml:space="preserve">Voorzitter Femke Halsema heeft een brandbrief over de kwestie geschreven aan haar oud-collega's in de Tweede Kamer en praat er zaterdagavond over in tv-programma </w:t>
            </w:r>
            <w:r w:rsidRPr="008F48F9">
              <w:rPr>
                <w:rFonts w:ascii="Verdana" w:hAnsi="Verdana"/>
                <w:i/>
                <w:iCs/>
                <w:sz w:val="20"/>
                <w:szCs w:val="20"/>
              </w:rPr>
              <w:t>Kassa</w:t>
            </w:r>
            <w:r w:rsidRPr="008F48F9">
              <w:rPr>
                <w:rFonts w:ascii="Verdana" w:hAnsi="Verdana"/>
                <w:sz w:val="20"/>
                <w:szCs w:val="20"/>
              </w:rPr>
              <w:t>. Daarin stelt ze, dat kinderen soms onterecht geen toegang krijgen tot de Wet langdurige zorg (Wlz).</w:t>
            </w:r>
          </w:p>
          <w:p w14:paraId="007817B4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  <w:u w:val="single"/>
              </w:rPr>
              <w:t>Daarnaast</w:t>
            </w:r>
            <w:r w:rsidRPr="008F48F9">
              <w:rPr>
                <w:rFonts w:ascii="Verdana" w:hAnsi="Verdana"/>
                <w:sz w:val="20"/>
                <w:szCs w:val="20"/>
              </w:rPr>
              <w:t xml:space="preserve"> vindt 40 procent van de instellingen dat gemeenten hun zorgplicht niet goed nakomen. </w:t>
            </w:r>
            <w:r w:rsidRPr="008F48F9">
              <w:rPr>
                <w:rFonts w:ascii="Verdana" w:hAnsi="Verdana"/>
                <w:sz w:val="20"/>
                <w:szCs w:val="20"/>
                <w:u w:val="single"/>
              </w:rPr>
              <w:t>Daardoor</w:t>
            </w:r>
            <w:r w:rsidRPr="008F48F9">
              <w:rPr>
                <w:rFonts w:ascii="Verdana" w:hAnsi="Verdana"/>
                <w:sz w:val="20"/>
                <w:szCs w:val="20"/>
              </w:rPr>
              <w:t xml:space="preserve"> krijgen kinderen met ernstige beperkingen geregeld geen of te weinig hulp.</w:t>
            </w:r>
          </w:p>
          <w:p w14:paraId="1A320745" w14:textId="77777777" w:rsidR="00B77BBB" w:rsidRPr="008F48F9" w:rsidRDefault="00B77BBB" w:rsidP="00437F56">
            <w:pPr>
              <w:rPr>
                <w:rFonts w:ascii="Verdana" w:hAnsi="Verdana"/>
                <w:sz w:val="20"/>
                <w:szCs w:val="20"/>
              </w:rPr>
            </w:pPr>
            <w:r w:rsidRPr="008F48F9">
              <w:rPr>
                <w:rFonts w:ascii="Verdana" w:hAnsi="Verdana"/>
                <w:sz w:val="20"/>
                <w:szCs w:val="20"/>
              </w:rPr>
              <w:t xml:space="preserve">(Bron: nu.nl, aangepast) </w:t>
            </w:r>
          </w:p>
        </w:tc>
      </w:tr>
    </w:tbl>
    <w:p w14:paraId="195A5C8F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3A9D8D77" w14:textId="23B21548" w:rsidR="00B77BBB" w:rsidRPr="00F7302B" w:rsidRDefault="00B77BBB" w:rsidP="00F7302B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7302B">
        <w:rPr>
          <w:rFonts w:ascii="Verdana" w:hAnsi="Verdana"/>
          <w:sz w:val="20"/>
          <w:szCs w:val="20"/>
        </w:rPr>
        <w:t>Eerste signaalwoord: ...</w:t>
      </w:r>
      <w:r w:rsidR="00F7302B">
        <w:rPr>
          <w:rFonts w:ascii="Verdana" w:hAnsi="Verdana"/>
          <w:sz w:val="20"/>
          <w:szCs w:val="20"/>
        </w:rPr>
        <w:t xml:space="preserve">....... </w:t>
      </w:r>
      <w:r w:rsidRPr="00F7302B">
        <w:rPr>
          <w:rFonts w:ascii="Verdana" w:hAnsi="Verdana"/>
          <w:sz w:val="20"/>
          <w:szCs w:val="20"/>
        </w:rPr>
        <w:t xml:space="preserve"> </w:t>
      </w:r>
      <w:r w:rsidR="00F7302B">
        <w:rPr>
          <w:rFonts w:ascii="Verdana" w:hAnsi="Verdana"/>
          <w:sz w:val="20"/>
          <w:szCs w:val="20"/>
        </w:rPr>
        <w:t xml:space="preserve"> </w:t>
      </w:r>
      <w:r w:rsidRPr="00F7302B">
        <w:rPr>
          <w:rFonts w:ascii="Verdana" w:hAnsi="Verdana"/>
          <w:sz w:val="20"/>
          <w:szCs w:val="20"/>
        </w:rPr>
        <w:t>Verband: ...</w:t>
      </w:r>
      <w:r w:rsidR="00F7302B">
        <w:rPr>
          <w:rFonts w:ascii="Verdana" w:hAnsi="Verdana"/>
          <w:sz w:val="20"/>
          <w:szCs w:val="20"/>
        </w:rPr>
        <w:t>.................................</w:t>
      </w:r>
    </w:p>
    <w:p w14:paraId="4948D034" w14:textId="75E0990F" w:rsidR="00B77BBB" w:rsidRPr="00F7302B" w:rsidRDefault="00B77BBB" w:rsidP="00F7302B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7302B">
        <w:rPr>
          <w:rFonts w:ascii="Verdana" w:hAnsi="Verdana"/>
          <w:sz w:val="20"/>
          <w:szCs w:val="20"/>
        </w:rPr>
        <w:t>Tweede signaalwoord: ...</w:t>
      </w:r>
      <w:r w:rsidR="00F7302B">
        <w:rPr>
          <w:rFonts w:ascii="Verdana" w:hAnsi="Verdana"/>
          <w:sz w:val="20"/>
          <w:szCs w:val="20"/>
        </w:rPr>
        <w:t>.......</w:t>
      </w:r>
      <w:r w:rsidRPr="00F7302B">
        <w:rPr>
          <w:rFonts w:ascii="Verdana" w:hAnsi="Verdana"/>
          <w:sz w:val="20"/>
          <w:szCs w:val="20"/>
        </w:rPr>
        <w:t xml:space="preserve"> Verband: ...</w:t>
      </w:r>
      <w:r w:rsidR="00F7302B">
        <w:rPr>
          <w:rFonts w:ascii="Verdana" w:hAnsi="Verdana"/>
          <w:sz w:val="20"/>
          <w:szCs w:val="20"/>
        </w:rPr>
        <w:t>.................................</w:t>
      </w:r>
    </w:p>
    <w:p w14:paraId="09684571" w14:textId="5F7C9848" w:rsidR="00B77BBB" w:rsidRPr="00F7302B" w:rsidRDefault="00B77BBB" w:rsidP="00F7302B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7302B">
        <w:rPr>
          <w:rFonts w:ascii="Verdana" w:hAnsi="Verdana"/>
          <w:sz w:val="20"/>
          <w:szCs w:val="20"/>
        </w:rPr>
        <w:t>Derde signaalwoord: ...</w:t>
      </w:r>
      <w:r w:rsidR="00F7302B">
        <w:rPr>
          <w:rFonts w:ascii="Verdana" w:hAnsi="Verdana"/>
          <w:sz w:val="20"/>
          <w:szCs w:val="20"/>
        </w:rPr>
        <w:t xml:space="preserve">.......   </w:t>
      </w:r>
      <w:r w:rsidRPr="00F7302B">
        <w:rPr>
          <w:rFonts w:ascii="Verdana" w:hAnsi="Verdana"/>
          <w:sz w:val="20"/>
          <w:szCs w:val="20"/>
        </w:rPr>
        <w:t xml:space="preserve"> Verband: ...</w:t>
      </w:r>
      <w:r w:rsidR="00F7302B">
        <w:rPr>
          <w:rFonts w:ascii="Verdana" w:hAnsi="Verdana"/>
          <w:sz w:val="20"/>
          <w:szCs w:val="20"/>
        </w:rPr>
        <w:t>................................</w:t>
      </w:r>
    </w:p>
    <w:p w14:paraId="003CBEC5" w14:textId="23501A4A" w:rsidR="00B77BBB" w:rsidRDefault="00B77BBB" w:rsidP="00B77BBB">
      <w:pPr>
        <w:rPr>
          <w:rFonts w:ascii="Verdana" w:hAnsi="Verdana"/>
          <w:sz w:val="20"/>
          <w:szCs w:val="20"/>
        </w:rPr>
      </w:pPr>
    </w:p>
    <w:p w14:paraId="530D6019" w14:textId="77777777" w:rsidR="0014139F" w:rsidRPr="008F48F9" w:rsidRDefault="0014139F" w:rsidP="00B77BBB">
      <w:pPr>
        <w:rPr>
          <w:rFonts w:ascii="Verdana" w:hAnsi="Verdana"/>
          <w:sz w:val="20"/>
          <w:szCs w:val="20"/>
        </w:rPr>
      </w:pPr>
    </w:p>
    <w:p w14:paraId="356F4051" w14:textId="1C1579CF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Schrijven</w:t>
      </w:r>
      <w:r w:rsidR="00A417E4">
        <w:rPr>
          <w:rFonts w:ascii="Verdana" w:hAnsi="Verdana"/>
          <w:b/>
          <w:sz w:val="20"/>
          <w:szCs w:val="20"/>
        </w:rPr>
        <w:t xml:space="preserve"> -</w:t>
      </w:r>
      <w:r w:rsidRPr="008F48F9">
        <w:rPr>
          <w:rFonts w:ascii="Verdana" w:hAnsi="Verdana"/>
          <w:b/>
          <w:sz w:val="20"/>
          <w:szCs w:val="20"/>
        </w:rPr>
        <w:t xml:space="preserve"> Deelonderwerpen - 18p</w:t>
      </w:r>
    </w:p>
    <w:p w14:paraId="4F7EFD93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5 - 9p.</w:t>
      </w:r>
    </w:p>
    <w:p w14:paraId="08033879" w14:textId="4CBB7B88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Lees nog eens de tekst bij vraag 3 over de oerbizon. Welk deelonderwerp hoort bij welke alinea? Kies uit: Voorouders - Uiterlijk - Ouderdom</w:t>
      </w:r>
    </w:p>
    <w:p w14:paraId="7E9A4209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a Alinea 1: deelonderwerp: ...</w:t>
      </w:r>
    </w:p>
    <w:p w14:paraId="7EE4496E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b Alinea 2: deelonderwerp: ...</w:t>
      </w:r>
    </w:p>
    <w:p w14:paraId="16E1EC09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c Alinea 3: deelonderwerp: ...</w:t>
      </w:r>
    </w:p>
    <w:p w14:paraId="7428DE79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</w:t>
      </w:r>
    </w:p>
    <w:p w14:paraId="637EDB24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6 - 9p.</w:t>
      </w:r>
    </w:p>
    <w:p w14:paraId="5EEBB38D" w14:textId="1662B322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Bedenk bij elk van de deelonderwerpen in vraag 5 zelf een vraag.</w:t>
      </w:r>
    </w:p>
    <w:p w14:paraId="13542222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a Alinea 1: vraag: ...</w:t>
      </w:r>
    </w:p>
    <w:p w14:paraId="1DAE3A23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b Alinea 2: vraag: ...</w:t>
      </w:r>
    </w:p>
    <w:p w14:paraId="3FF904A4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c Alinea 3: vraag: ...</w:t>
      </w:r>
    </w:p>
    <w:p w14:paraId="4F33DCB2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13A67FB2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</w:t>
      </w:r>
    </w:p>
    <w:p w14:paraId="757D79C5" w14:textId="1E054470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Kijken</w:t>
      </w:r>
      <w:r w:rsidR="00A417E4">
        <w:rPr>
          <w:rFonts w:ascii="Verdana" w:hAnsi="Verdana"/>
          <w:b/>
          <w:sz w:val="20"/>
          <w:szCs w:val="20"/>
        </w:rPr>
        <w:t xml:space="preserve"> -</w:t>
      </w:r>
      <w:r w:rsidRPr="008F48F9">
        <w:rPr>
          <w:rFonts w:ascii="Verdana" w:hAnsi="Verdana"/>
          <w:b/>
          <w:sz w:val="20"/>
          <w:szCs w:val="20"/>
        </w:rPr>
        <w:t xml:space="preserve"> Kijk- en luisterstrategieën - 18p.</w:t>
      </w:r>
    </w:p>
    <w:p w14:paraId="7F2FC03F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7</w:t>
      </w:r>
      <w:r w:rsidR="00931E45" w:rsidRPr="008F48F9">
        <w:rPr>
          <w:rFonts w:ascii="Verdana" w:hAnsi="Verdana"/>
          <w:sz w:val="20"/>
          <w:szCs w:val="20"/>
        </w:rPr>
        <w:t xml:space="preserve"> - 9</w:t>
      </w:r>
      <w:r w:rsidR="00B77BBB" w:rsidRPr="008F48F9">
        <w:rPr>
          <w:rFonts w:ascii="Verdana" w:hAnsi="Verdana"/>
          <w:sz w:val="20"/>
          <w:szCs w:val="20"/>
        </w:rPr>
        <w:t>p.</w:t>
      </w:r>
    </w:p>
    <w:p w14:paraId="69B57DEA" w14:textId="56C28331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Op welke manier ga je </w:t>
      </w:r>
      <w:r w:rsidR="00962F78" w:rsidRPr="008F48F9">
        <w:rPr>
          <w:rFonts w:ascii="Verdana" w:hAnsi="Verdana"/>
          <w:sz w:val="20"/>
          <w:szCs w:val="20"/>
        </w:rPr>
        <w:t>kijken</w:t>
      </w:r>
      <w:r w:rsidRPr="008F48F9">
        <w:rPr>
          <w:rFonts w:ascii="Verdana" w:hAnsi="Verdana"/>
          <w:sz w:val="20"/>
          <w:szCs w:val="20"/>
        </w:rPr>
        <w:t xml:space="preserve">? Kies steeds uit: </w:t>
      </w:r>
      <w:r w:rsidRPr="00035BC9">
        <w:rPr>
          <w:rFonts w:ascii="Verdana" w:hAnsi="Verdana"/>
          <w:i/>
          <w:iCs/>
          <w:sz w:val="20"/>
          <w:szCs w:val="20"/>
        </w:rPr>
        <w:t xml:space="preserve">intensief / zoekend </w:t>
      </w:r>
      <w:r w:rsidR="00962F78" w:rsidRPr="00035BC9">
        <w:rPr>
          <w:rFonts w:ascii="Verdana" w:hAnsi="Verdana"/>
          <w:i/>
          <w:iCs/>
          <w:sz w:val="20"/>
          <w:szCs w:val="20"/>
        </w:rPr>
        <w:t>kijken</w:t>
      </w:r>
      <w:r w:rsidRPr="008F48F9">
        <w:rPr>
          <w:rFonts w:ascii="Verdana" w:hAnsi="Verdana"/>
          <w:sz w:val="20"/>
          <w:szCs w:val="20"/>
        </w:rPr>
        <w:t>.</w:t>
      </w:r>
    </w:p>
    <w:p w14:paraId="5A80A1D4" w14:textId="775CBB96" w:rsidR="00B77BBB" w:rsidRPr="00035BC9" w:rsidRDefault="00B77BBB" w:rsidP="00035BC9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035BC9">
        <w:rPr>
          <w:rFonts w:ascii="Verdana" w:hAnsi="Verdana"/>
          <w:sz w:val="20"/>
          <w:szCs w:val="20"/>
        </w:rPr>
        <w:t xml:space="preserve">Je zit nog met één vraag, over een man die maar twee keer in de </w:t>
      </w:r>
      <w:r w:rsidR="00962F78" w:rsidRPr="00035BC9">
        <w:rPr>
          <w:rFonts w:ascii="Verdana" w:hAnsi="Verdana"/>
          <w:sz w:val="20"/>
          <w:szCs w:val="20"/>
        </w:rPr>
        <w:t>video</w:t>
      </w:r>
      <w:r w:rsidRPr="00035BC9">
        <w:rPr>
          <w:rFonts w:ascii="Verdana" w:hAnsi="Verdana"/>
          <w:sz w:val="20"/>
          <w:szCs w:val="20"/>
        </w:rPr>
        <w:t xml:space="preserve"> </w:t>
      </w:r>
      <w:r w:rsidR="00962F78" w:rsidRPr="00035BC9">
        <w:rPr>
          <w:rFonts w:ascii="Verdana" w:hAnsi="Verdana"/>
          <w:sz w:val="20"/>
          <w:szCs w:val="20"/>
        </w:rPr>
        <w:t>voorkomt</w:t>
      </w:r>
      <w:r w:rsidRPr="00035BC9">
        <w:rPr>
          <w:rFonts w:ascii="Verdana" w:hAnsi="Verdana"/>
          <w:sz w:val="20"/>
          <w:szCs w:val="20"/>
        </w:rPr>
        <w:t xml:space="preserve">. </w:t>
      </w:r>
    </w:p>
    <w:p w14:paraId="13CD1BDC" w14:textId="10E93DD7" w:rsidR="00B77BBB" w:rsidRPr="00035BC9" w:rsidRDefault="00B77BBB" w:rsidP="00035BC9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035BC9">
        <w:rPr>
          <w:rFonts w:ascii="Verdana" w:hAnsi="Verdana"/>
          <w:sz w:val="20"/>
          <w:szCs w:val="20"/>
        </w:rPr>
        <w:t xml:space="preserve">Er </w:t>
      </w:r>
      <w:r w:rsidR="00962F78" w:rsidRPr="00035BC9">
        <w:rPr>
          <w:rFonts w:ascii="Verdana" w:hAnsi="Verdana"/>
          <w:sz w:val="20"/>
          <w:szCs w:val="20"/>
        </w:rPr>
        <w:t>is</w:t>
      </w:r>
      <w:r w:rsidRPr="00035BC9">
        <w:rPr>
          <w:rFonts w:ascii="Verdana" w:hAnsi="Verdana"/>
          <w:sz w:val="20"/>
          <w:szCs w:val="20"/>
        </w:rPr>
        <w:t xml:space="preserve"> ook een vraag waarbij je heel precies moet uitleggen hoe iets </w:t>
      </w:r>
      <w:r w:rsidR="00962F78" w:rsidRPr="00035BC9">
        <w:rPr>
          <w:rFonts w:ascii="Verdana" w:hAnsi="Verdana"/>
          <w:sz w:val="20"/>
          <w:szCs w:val="20"/>
        </w:rPr>
        <w:t>gebeurt in de video</w:t>
      </w:r>
      <w:r w:rsidRPr="00035BC9">
        <w:rPr>
          <w:rFonts w:ascii="Verdana" w:hAnsi="Verdana"/>
          <w:sz w:val="20"/>
          <w:szCs w:val="20"/>
        </w:rPr>
        <w:t>.</w:t>
      </w:r>
    </w:p>
    <w:p w14:paraId="3EB2723B" w14:textId="22613E6E" w:rsidR="00B77BBB" w:rsidRPr="00035BC9" w:rsidRDefault="00B77BBB" w:rsidP="00035BC9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035BC9">
        <w:rPr>
          <w:rFonts w:ascii="Verdana" w:hAnsi="Verdana"/>
          <w:sz w:val="20"/>
          <w:szCs w:val="20"/>
        </w:rPr>
        <w:t xml:space="preserve">Volgens jou </w:t>
      </w:r>
      <w:r w:rsidR="00931E45" w:rsidRPr="00035BC9">
        <w:rPr>
          <w:rFonts w:ascii="Verdana" w:hAnsi="Verdana"/>
          <w:sz w:val="20"/>
          <w:szCs w:val="20"/>
        </w:rPr>
        <w:t>klopt</w:t>
      </w:r>
      <w:r w:rsidRPr="00035BC9">
        <w:rPr>
          <w:rFonts w:ascii="Verdana" w:hAnsi="Verdana"/>
          <w:sz w:val="20"/>
          <w:szCs w:val="20"/>
        </w:rPr>
        <w:t xml:space="preserve"> </w:t>
      </w:r>
      <w:r w:rsidR="00931E45" w:rsidRPr="00035BC9">
        <w:rPr>
          <w:rFonts w:ascii="Verdana" w:hAnsi="Verdana"/>
          <w:sz w:val="20"/>
          <w:szCs w:val="20"/>
        </w:rPr>
        <w:t>er in één vraag iets niet met wat je ziet - maar je weet niet meer waar</w:t>
      </w:r>
      <w:r w:rsidRPr="00035BC9">
        <w:rPr>
          <w:rFonts w:ascii="Verdana" w:hAnsi="Verdana"/>
          <w:sz w:val="20"/>
          <w:szCs w:val="20"/>
        </w:rPr>
        <w:t>.</w:t>
      </w:r>
    </w:p>
    <w:p w14:paraId="5ED51AD2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44AAEFD6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931E45" w:rsidRPr="008F48F9">
        <w:rPr>
          <w:rFonts w:ascii="Verdana" w:hAnsi="Verdana"/>
          <w:sz w:val="20"/>
          <w:szCs w:val="20"/>
        </w:rPr>
        <w:t>8 - 9</w:t>
      </w:r>
      <w:r w:rsidR="00B77BBB" w:rsidRPr="008F48F9">
        <w:rPr>
          <w:rFonts w:ascii="Verdana" w:hAnsi="Verdana"/>
          <w:sz w:val="20"/>
          <w:szCs w:val="20"/>
        </w:rPr>
        <w:t>p.</w:t>
      </w:r>
    </w:p>
    <w:p w14:paraId="3072DEE1" w14:textId="0A4264A1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Hoe pak je het aan wanneer je een You</w:t>
      </w:r>
      <w:r w:rsidR="000D503E">
        <w:rPr>
          <w:rFonts w:ascii="Verdana" w:hAnsi="Verdana"/>
          <w:sz w:val="20"/>
          <w:szCs w:val="20"/>
        </w:rPr>
        <w:t>T</w:t>
      </w:r>
      <w:r w:rsidRPr="008F48F9">
        <w:rPr>
          <w:rFonts w:ascii="Verdana" w:hAnsi="Verdana"/>
          <w:sz w:val="20"/>
          <w:szCs w:val="20"/>
        </w:rPr>
        <w:t>ubefilmpje maar twee keer kunt bekijken voor je er vragen over krijgt?</w:t>
      </w:r>
    </w:p>
    <w:p w14:paraId="41DD297E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5C8D92C0" w14:textId="7F268AD7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Literatuur</w:t>
      </w:r>
      <w:r w:rsidR="00A417E4">
        <w:rPr>
          <w:rFonts w:ascii="Verdana" w:hAnsi="Verdana"/>
          <w:b/>
          <w:sz w:val="20"/>
          <w:szCs w:val="20"/>
        </w:rPr>
        <w:t xml:space="preserve"> -</w:t>
      </w:r>
      <w:r w:rsidRPr="008F48F9">
        <w:rPr>
          <w:rFonts w:ascii="Verdana" w:hAnsi="Verdana"/>
          <w:b/>
          <w:sz w:val="20"/>
          <w:szCs w:val="20"/>
        </w:rPr>
        <w:t xml:space="preserve"> Leesautobiografie - 18p.</w:t>
      </w:r>
    </w:p>
    <w:p w14:paraId="0BE47DB4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 xml:space="preserve">9 - 12p. </w:t>
      </w:r>
    </w:p>
    <w:p w14:paraId="3E43B0A2" w14:textId="11447FB8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Leg met twee voorbeelden uit wat het verschil is tussen </w:t>
      </w:r>
      <w:r w:rsidRPr="00035BC9">
        <w:rPr>
          <w:rFonts w:ascii="Verdana" w:hAnsi="Verdana"/>
          <w:b/>
          <w:bCs/>
          <w:sz w:val="20"/>
          <w:szCs w:val="20"/>
        </w:rPr>
        <w:t>fictie</w:t>
      </w:r>
      <w:r w:rsidRPr="008F48F9">
        <w:rPr>
          <w:rFonts w:ascii="Verdana" w:hAnsi="Verdana"/>
          <w:sz w:val="20"/>
          <w:szCs w:val="20"/>
        </w:rPr>
        <w:t xml:space="preserve"> en </w:t>
      </w:r>
      <w:r w:rsidRPr="00035BC9">
        <w:rPr>
          <w:rFonts w:ascii="Verdana" w:hAnsi="Verdana"/>
          <w:b/>
          <w:bCs/>
          <w:sz w:val="20"/>
          <w:szCs w:val="20"/>
        </w:rPr>
        <w:t>non-fictie</w:t>
      </w:r>
      <w:r w:rsidRPr="008F48F9">
        <w:rPr>
          <w:rFonts w:ascii="Verdana" w:hAnsi="Verdana"/>
          <w:sz w:val="20"/>
          <w:szCs w:val="20"/>
        </w:rPr>
        <w:t>.</w:t>
      </w:r>
    </w:p>
    <w:p w14:paraId="3B5C5DB8" w14:textId="35CA7274" w:rsidR="00035BC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Het verschil is...</w:t>
      </w:r>
      <w:r w:rsidR="00035BC9">
        <w:rPr>
          <w:rFonts w:ascii="Verdana" w:hAnsi="Verdana"/>
          <w:sz w:val="20"/>
          <w:szCs w:val="20"/>
        </w:rPr>
        <w:t>..............................</w:t>
      </w:r>
      <w:r w:rsidR="00035BC9">
        <w:rPr>
          <w:rFonts w:ascii="Verdana" w:hAnsi="Verdana"/>
          <w:sz w:val="20"/>
          <w:szCs w:val="20"/>
        </w:rPr>
        <w:br/>
      </w:r>
      <w:r w:rsidRPr="008F48F9">
        <w:rPr>
          <w:rFonts w:ascii="Verdana" w:hAnsi="Verdana"/>
          <w:sz w:val="20"/>
          <w:szCs w:val="20"/>
        </w:rPr>
        <w:t>Voorbeeld</w:t>
      </w:r>
      <w:r w:rsidR="00035BC9">
        <w:rPr>
          <w:rFonts w:ascii="Verdana" w:hAnsi="Verdana"/>
          <w:sz w:val="20"/>
          <w:szCs w:val="20"/>
        </w:rPr>
        <w:t xml:space="preserve"> 1 </w:t>
      </w:r>
      <w:r w:rsidRPr="008F48F9">
        <w:rPr>
          <w:rFonts w:ascii="Verdana" w:hAnsi="Verdana"/>
          <w:sz w:val="20"/>
          <w:szCs w:val="20"/>
        </w:rPr>
        <w:t>: ....</w:t>
      </w:r>
      <w:r w:rsidR="00035BC9">
        <w:rPr>
          <w:rFonts w:ascii="Verdana" w:hAnsi="Verdana"/>
          <w:sz w:val="20"/>
          <w:szCs w:val="20"/>
        </w:rPr>
        <w:t>.............................</w:t>
      </w:r>
    </w:p>
    <w:p w14:paraId="45DC0B5F" w14:textId="332FB2CB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Voorbeeld</w:t>
      </w:r>
      <w:r w:rsidR="00035BC9">
        <w:rPr>
          <w:rFonts w:ascii="Verdana" w:hAnsi="Verdana"/>
          <w:sz w:val="20"/>
          <w:szCs w:val="20"/>
        </w:rPr>
        <w:t xml:space="preserve"> 2</w:t>
      </w:r>
      <w:r w:rsidRPr="008F48F9">
        <w:rPr>
          <w:rFonts w:ascii="Verdana" w:hAnsi="Verdana"/>
          <w:sz w:val="20"/>
          <w:szCs w:val="20"/>
        </w:rPr>
        <w:t>: ...</w:t>
      </w:r>
      <w:r w:rsidR="00035BC9">
        <w:rPr>
          <w:rFonts w:ascii="Verdana" w:hAnsi="Verdana"/>
          <w:sz w:val="20"/>
          <w:szCs w:val="20"/>
        </w:rPr>
        <w:t>..................................</w:t>
      </w:r>
    </w:p>
    <w:p w14:paraId="25AD1128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718CC478" w14:textId="77777777" w:rsidR="0014139F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10 - 6p.</w:t>
      </w:r>
    </w:p>
    <w:p w14:paraId="7B77F69B" w14:textId="4A531D02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B77BBB" w:rsidRPr="008F48F9">
        <w:rPr>
          <w:rFonts w:ascii="Verdana" w:hAnsi="Verdana"/>
          <w:sz w:val="20"/>
          <w:szCs w:val="20"/>
        </w:rPr>
        <w:t xml:space="preserve">at is een </w:t>
      </w:r>
      <w:r w:rsidR="00B77BBB" w:rsidRPr="00035BC9">
        <w:rPr>
          <w:rFonts w:ascii="Verdana" w:hAnsi="Verdana"/>
          <w:b/>
          <w:bCs/>
          <w:sz w:val="20"/>
          <w:szCs w:val="20"/>
        </w:rPr>
        <w:t>autobiografie</w:t>
      </w:r>
      <w:r w:rsidR="00B77BBB" w:rsidRPr="008F48F9">
        <w:rPr>
          <w:rFonts w:ascii="Verdana" w:hAnsi="Verdana"/>
          <w:sz w:val="20"/>
          <w:szCs w:val="20"/>
        </w:rPr>
        <w:t>?</w:t>
      </w:r>
    </w:p>
    <w:p w14:paraId="443C98A9" w14:textId="049DC5E3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</w:t>
      </w:r>
      <w:r w:rsidR="00035BC9">
        <w:rPr>
          <w:rFonts w:ascii="Verdana" w:hAnsi="Verdana"/>
          <w:sz w:val="20"/>
          <w:szCs w:val="20"/>
        </w:rPr>
        <w:t>a.</w:t>
      </w:r>
      <w:r w:rsidRPr="008F48F9">
        <w:rPr>
          <w:rFonts w:ascii="Verdana" w:hAnsi="Verdana"/>
          <w:sz w:val="20"/>
          <w:szCs w:val="20"/>
        </w:rPr>
        <w:t xml:space="preserve"> Een boek over een beroemd persoon</w:t>
      </w:r>
    </w:p>
    <w:p w14:paraId="63B96B13" w14:textId="7C1E793A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</w:t>
      </w:r>
      <w:r w:rsidR="00035BC9">
        <w:rPr>
          <w:rFonts w:ascii="Verdana" w:hAnsi="Verdana"/>
          <w:sz w:val="20"/>
          <w:szCs w:val="20"/>
        </w:rPr>
        <w:t>b.</w:t>
      </w:r>
      <w:r w:rsidRPr="008F48F9">
        <w:rPr>
          <w:rFonts w:ascii="Verdana" w:hAnsi="Verdana"/>
          <w:sz w:val="20"/>
          <w:szCs w:val="20"/>
        </w:rPr>
        <w:t xml:space="preserve"> Dagboeken die na iemands overlijden worden gepubliceerd </w:t>
      </w:r>
    </w:p>
    <w:p w14:paraId="5B4DB661" w14:textId="1D511593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</w:t>
      </w:r>
      <w:r w:rsidR="00035BC9">
        <w:rPr>
          <w:rFonts w:ascii="Verdana" w:hAnsi="Verdana"/>
          <w:sz w:val="20"/>
          <w:szCs w:val="20"/>
        </w:rPr>
        <w:t>c.</w:t>
      </w:r>
      <w:r w:rsidRPr="008F48F9">
        <w:rPr>
          <w:rFonts w:ascii="Verdana" w:hAnsi="Verdana"/>
          <w:sz w:val="20"/>
          <w:szCs w:val="20"/>
        </w:rPr>
        <w:t xml:space="preserve"> Een levensbeschrijving door de hoofdpersoon zelf</w:t>
      </w:r>
    </w:p>
    <w:p w14:paraId="4F5A9874" w14:textId="3A80A135" w:rsidR="00123352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</w:t>
      </w:r>
      <w:r w:rsidR="00035BC9">
        <w:rPr>
          <w:rFonts w:ascii="Verdana" w:hAnsi="Verdana"/>
          <w:sz w:val="20"/>
          <w:szCs w:val="20"/>
        </w:rPr>
        <w:t>d.</w:t>
      </w:r>
      <w:r w:rsidRPr="008F48F9">
        <w:rPr>
          <w:rFonts w:ascii="Verdana" w:hAnsi="Verdana"/>
          <w:sz w:val="20"/>
          <w:szCs w:val="20"/>
        </w:rPr>
        <w:t xml:space="preserve"> De beschrijving van een klassieke auto</w:t>
      </w:r>
    </w:p>
    <w:p w14:paraId="7A7AC593" w14:textId="77777777" w:rsidR="00123352" w:rsidRDefault="0012335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0D020CF4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0B6A052B" w14:textId="28140A4D" w:rsidR="008F48F9" w:rsidRPr="008236E5" w:rsidRDefault="008F48F9" w:rsidP="008F48F9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 w:rsidRPr="008236E5">
        <w:rPr>
          <w:rFonts w:ascii="Verdana" w:hAnsi="Verdana" w:cs="Arial"/>
          <w:b/>
          <w:color w:val="FFFFFF"/>
          <w:sz w:val="20"/>
          <w:szCs w:val="20"/>
        </w:rPr>
        <w:t>Antwoordmodel Eindtoets Thema 1</w:t>
      </w:r>
      <w:r>
        <w:rPr>
          <w:rFonts w:ascii="Verdana" w:hAnsi="Verdana" w:cs="Arial"/>
          <w:b/>
          <w:color w:val="FFFFFF"/>
          <w:sz w:val="20"/>
          <w:szCs w:val="20"/>
        </w:rPr>
        <w:t>2</w:t>
      </w:r>
      <w:r w:rsidRPr="008236E5">
        <w:rPr>
          <w:rFonts w:ascii="Verdana" w:hAnsi="Verdana" w:cs="Arial"/>
          <w:b/>
          <w:color w:val="FFFFFF"/>
          <w:sz w:val="20"/>
          <w:szCs w:val="20"/>
        </w:rPr>
        <w:t xml:space="preserve">: </w:t>
      </w:r>
      <w:r>
        <w:rPr>
          <w:rFonts w:ascii="Verdana" w:hAnsi="Verdana" w:cs="Arial"/>
          <w:b/>
          <w:color w:val="FFFFFF"/>
          <w:sz w:val="20"/>
          <w:szCs w:val="20"/>
        </w:rPr>
        <w:t>Werken en doorleren</w:t>
      </w:r>
    </w:p>
    <w:bookmarkEnd w:id="3"/>
    <w:p w14:paraId="7195F9D0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219D9D2C" w14:textId="04A95E82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Schrijven - 12p</w:t>
      </w:r>
    </w:p>
    <w:p w14:paraId="33537FE2" w14:textId="78E64AF8" w:rsidR="00B77BBB" w:rsidRDefault="0014139F" w:rsidP="00962F7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 xml:space="preserve">1 - </w:t>
      </w:r>
      <w:r w:rsidR="00676AE8">
        <w:rPr>
          <w:rFonts w:ascii="Verdana" w:hAnsi="Verdana"/>
          <w:sz w:val="20"/>
          <w:szCs w:val="20"/>
        </w:rPr>
        <w:t>12</w:t>
      </w:r>
      <w:r w:rsidR="00B77BBB" w:rsidRPr="008F48F9">
        <w:rPr>
          <w:rFonts w:ascii="Verdana" w:hAnsi="Verdana"/>
          <w:sz w:val="20"/>
          <w:szCs w:val="20"/>
        </w:rPr>
        <w:t xml:space="preserve">p. - </w:t>
      </w:r>
      <w:r w:rsidR="00676AE8">
        <w:rPr>
          <w:rFonts w:ascii="Verdana" w:hAnsi="Verdana"/>
          <w:sz w:val="20"/>
          <w:szCs w:val="20"/>
        </w:rPr>
        <w:t>3</w:t>
      </w:r>
      <w:r w:rsidR="00962F78" w:rsidRPr="008F48F9">
        <w:rPr>
          <w:rFonts w:ascii="Verdana" w:hAnsi="Verdana"/>
          <w:sz w:val="20"/>
          <w:szCs w:val="20"/>
        </w:rPr>
        <w:t>p per juist</w:t>
      </w:r>
      <w:r w:rsidR="00676AE8">
        <w:rPr>
          <w:rFonts w:ascii="Verdana" w:hAnsi="Verdana"/>
          <w:sz w:val="20"/>
          <w:szCs w:val="20"/>
        </w:rPr>
        <w:t xml:space="preserve"> antwoord.</w:t>
      </w:r>
    </w:p>
    <w:p w14:paraId="35D6F691" w14:textId="5E277C3D" w:rsidR="00676AE8" w:rsidRDefault="00676AE8" w:rsidP="00962F7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1 -c</w:t>
      </w:r>
    </w:p>
    <w:p w14:paraId="2BD618FD" w14:textId="1228000F" w:rsidR="00676AE8" w:rsidRDefault="00676AE8" w:rsidP="00962F7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 – a</w:t>
      </w:r>
    </w:p>
    <w:p w14:paraId="23D9D7D8" w14:textId="36332BC9" w:rsidR="00676AE8" w:rsidRDefault="00676AE8" w:rsidP="00962F7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 – Eigen antwoord</w:t>
      </w:r>
    </w:p>
    <w:p w14:paraId="642399A8" w14:textId="1A4AD244" w:rsidR="00676AE8" w:rsidRPr="008F48F9" w:rsidRDefault="00676AE8" w:rsidP="00962F7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 – Eigen antwoord</w:t>
      </w:r>
    </w:p>
    <w:p w14:paraId="255DDF97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701CD2EC" w14:textId="77777777" w:rsidR="001A79CD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 xml:space="preserve">2 -  </w:t>
      </w:r>
      <w:r w:rsidR="001A79CD">
        <w:rPr>
          <w:rFonts w:ascii="Verdana" w:hAnsi="Verdana"/>
          <w:sz w:val="20"/>
          <w:szCs w:val="20"/>
        </w:rPr>
        <w:t>3</w:t>
      </w:r>
      <w:r w:rsidR="00B77BBB" w:rsidRPr="008F48F9">
        <w:rPr>
          <w:rFonts w:ascii="Verdana" w:hAnsi="Verdana"/>
          <w:sz w:val="20"/>
          <w:szCs w:val="20"/>
        </w:rPr>
        <w:t>p.</w:t>
      </w:r>
      <w:r w:rsidR="001A79CD">
        <w:rPr>
          <w:rFonts w:ascii="Verdana" w:hAnsi="Verdana"/>
          <w:sz w:val="20"/>
          <w:szCs w:val="20"/>
        </w:rPr>
        <w:t xml:space="preserve"> per goed ingevulde zin.</w:t>
      </w:r>
    </w:p>
    <w:p w14:paraId="3B060651" w14:textId="70CD8D71" w:rsidR="00B77BBB" w:rsidRDefault="001A79CD" w:rsidP="00B77BBB">
      <w:pPr>
        <w:rPr>
          <w:rFonts w:ascii="Verdana" w:hAnsi="Verdana"/>
          <w:sz w:val="20"/>
          <w:szCs w:val="20"/>
        </w:rPr>
      </w:pPr>
      <w:r w:rsidRPr="001A79CD">
        <w:rPr>
          <w:rFonts w:ascii="Verdana" w:hAnsi="Verdana"/>
          <w:b/>
          <w:bCs/>
          <w:sz w:val="20"/>
          <w:szCs w:val="20"/>
        </w:rPr>
        <w:t>Aanhef</w:t>
      </w:r>
      <w:r>
        <w:rPr>
          <w:rFonts w:ascii="Verdana" w:hAnsi="Verdana"/>
          <w:sz w:val="20"/>
          <w:szCs w:val="20"/>
        </w:rPr>
        <w:t xml:space="preserve"> – eigen antwoord. Bijvoorbeeld:</w:t>
      </w:r>
    </w:p>
    <w:p w14:paraId="18B82555" w14:textId="6672C8BD" w:rsidR="001A79CD" w:rsidRDefault="001A79CD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Geachte medewerker, Beste medewerker, Geachte heer/mevrouw….,</w:t>
      </w:r>
    </w:p>
    <w:p w14:paraId="5C8BE714" w14:textId="0555E9EE" w:rsidR="001A79CD" w:rsidRDefault="001A79CD" w:rsidP="00B77BBB">
      <w:pPr>
        <w:rPr>
          <w:rFonts w:ascii="Verdana" w:hAnsi="Verdana"/>
          <w:sz w:val="20"/>
          <w:szCs w:val="20"/>
        </w:rPr>
      </w:pPr>
      <w:r w:rsidRPr="001A79CD">
        <w:rPr>
          <w:rFonts w:ascii="Verdana" w:hAnsi="Verdana"/>
          <w:b/>
          <w:bCs/>
          <w:sz w:val="20"/>
          <w:szCs w:val="20"/>
        </w:rPr>
        <w:t>Afsluiting</w:t>
      </w:r>
      <w:r>
        <w:rPr>
          <w:rFonts w:ascii="Verdana" w:hAnsi="Verdana"/>
          <w:sz w:val="20"/>
          <w:szCs w:val="20"/>
        </w:rPr>
        <w:t xml:space="preserve"> – eigen antwoord. Bijvoorbeeld:</w:t>
      </w:r>
    </w:p>
    <w:p w14:paraId="4BFC0988" w14:textId="751434E6" w:rsidR="001A79CD" w:rsidRDefault="001A79CD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Hoogachtend, Met vriendelijke groet,</w:t>
      </w:r>
    </w:p>
    <w:p w14:paraId="75194B83" w14:textId="77777777" w:rsidR="001A79CD" w:rsidRPr="008F48F9" w:rsidRDefault="001A79CD" w:rsidP="00B77BBB">
      <w:pPr>
        <w:rPr>
          <w:rFonts w:ascii="Verdana" w:hAnsi="Verdana"/>
          <w:sz w:val="20"/>
          <w:szCs w:val="20"/>
        </w:rPr>
      </w:pPr>
    </w:p>
    <w:p w14:paraId="712D36E0" w14:textId="709B5333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Lezen - 24p</w:t>
      </w:r>
    </w:p>
    <w:p w14:paraId="6E9F2D54" w14:textId="6953A150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 xml:space="preserve">3 - 6p. </w:t>
      </w:r>
      <w:r w:rsidR="00962F78" w:rsidRPr="008F48F9">
        <w:rPr>
          <w:rFonts w:ascii="Verdana" w:hAnsi="Verdana"/>
          <w:sz w:val="20"/>
          <w:szCs w:val="20"/>
        </w:rPr>
        <w:t>- 3</w:t>
      </w:r>
      <w:r w:rsidR="00B77BBB" w:rsidRPr="008F48F9">
        <w:rPr>
          <w:rFonts w:ascii="Verdana" w:hAnsi="Verdana"/>
          <w:sz w:val="20"/>
          <w:szCs w:val="20"/>
        </w:rPr>
        <w:t>p per juiste uitleg:</w:t>
      </w:r>
    </w:p>
    <w:p w14:paraId="6B9AD664" w14:textId="6A00BAA5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Mysterieuze - geheimzinnige; geïdentificeerd - vastgesteld wie/wat het is. </w:t>
      </w:r>
    </w:p>
    <w:p w14:paraId="2E1FA34E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0EC8AD3F" w14:textId="2CAFC76D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4 - 18p. - 3p per juist verband:</w:t>
      </w:r>
    </w:p>
    <w:p w14:paraId="43AB0F6C" w14:textId="02242DAC" w:rsidR="00B77BBB" w:rsidRPr="00F7302B" w:rsidRDefault="00B77BBB" w:rsidP="00F7302B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F7302B">
        <w:rPr>
          <w:rFonts w:ascii="Verdana" w:hAnsi="Verdana"/>
          <w:sz w:val="20"/>
          <w:szCs w:val="20"/>
        </w:rPr>
        <w:t>tegenstellend</w:t>
      </w:r>
    </w:p>
    <w:p w14:paraId="147B6B4B" w14:textId="40F8DD00" w:rsidR="00B77BBB" w:rsidRPr="00F7302B" w:rsidRDefault="00B77BBB" w:rsidP="00F7302B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F7302B">
        <w:rPr>
          <w:rFonts w:ascii="Verdana" w:hAnsi="Verdana"/>
          <w:sz w:val="20"/>
          <w:szCs w:val="20"/>
        </w:rPr>
        <w:t>opsommend</w:t>
      </w:r>
    </w:p>
    <w:p w14:paraId="5DCFD38B" w14:textId="264327B7" w:rsidR="00B77BBB" w:rsidRPr="00F7302B" w:rsidRDefault="00B77BBB" w:rsidP="00F7302B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F7302B">
        <w:rPr>
          <w:rFonts w:ascii="Verdana" w:hAnsi="Verdana"/>
          <w:sz w:val="20"/>
          <w:szCs w:val="20"/>
        </w:rPr>
        <w:t>oorzaak/gevolg</w:t>
      </w:r>
    </w:p>
    <w:p w14:paraId="08F35749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7A68528C" w14:textId="11D3D1A7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Schrijven - 18p</w:t>
      </w:r>
    </w:p>
    <w:p w14:paraId="0F33CC8F" w14:textId="651BC4CB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5 - 9p. - 3p per juiste keuze:</w:t>
      </w:r>
    </w:p>
    <w:p w14:paraId="513B3BA0" w14:textId="7957525F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a</w:t>
      </w:r>
      <w:r w:rsidR="00F7302B">
        <w:rPr>
          <w:rFonts w:ascii="Verdana" w:hAnsi="Verdana"/>
          <w:sz w:val="20"/>
          <w:szCs w:val="20"/>
        </w:rPr>
        <w:t>.</w:t>
      </w:r>
      <w:r w:rsidRPr="008F48F9">
        <w:rPr>
          <w:rFonts w:ascii="Verdana" w:hAnsi="Verdana"/>
          <w:sz w:val="20"/>
          <w:szCs w:val="20"/>
        </w:rPr>
        <w:t xml:space="preserve"> Alinea 1: deelonderwerp: ouderdom</w:t>
      </w:r>
    </w:p>
    <w:p w14:paraId="686B535F" w14:textId="25FFFDE0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b</w:t>
      </w:r>
      <w:r w:rsidR="00F7302B">
        <w:rPr>
          <w:rFonts w:ascii="Verdana" w:hAnsi="Verdana"/>
          <w:sz w:val="20"/>
          <w:szCs w:val="20"/>
        </w:rPr>
        <w:t>.</w:t>
      </w:r>
      <w:r w:rsidRPr="008F48F9">
        <w:rPr>
          <w:rFonts w:ascii="Verdana" w:hAnsi="Verdana"/>
          <w:sz w:val="20"/>
          <w:szCs w:val="20"/>
        </w:rPr>
        <w:t xml:space="preserve"> Alinea 2: deelonderwerp: voorouders</w:t>
      </w:r>
    </w:p>
    <w:p w14:paraId="786A5314" w14:textId="68BB3B7C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 xml:space="preserve">   c</w:t>
      </w:r>
      <w:r w:rsidR="00F7302B">
        <w:rPr>
          <w:rFonts w:ascii="Verdana" w:hAnsi="Verdana"/>
          <w:sz w:val="20"/>
          <w:szCs w:val="20"/>
        </w:rPr>
        <w:t>.</w:t>
      </w:r>
      <w:r w:rsidRPr="008F48F9">
        <w:rPr>
          <w:rFonts w:ascii="Verdana" w:hAnsi="Verdana"/>
          <w:sz w:val="20"/>
          <w:szCs w:val="20"/>
        </w:rPr>
        <w:t xml:space="preserve"> Alinea 3: deelonderwerp: uiterlijk</w:t>
      </w:r>
    </w:p>
    <w:p w14:paraId="220211DD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44741ED5" w14:textId="2D45A996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6 - 9p. - Eigen antwoorden, 3p per relevante vraag.</w:t>
      </w:r>
    </w:p>
    <w:p w14:paraId="35CF9929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7833942E" w14:textId="061EAC8B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Kijken - 18p.</w:t>
      </w:r>
    </w:p>
    <w:p w14:paraId="6DC8A431" w14:textId="3CD819DF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7</w:t>
      </w:r>
      <w:r w:rsidR="00931E45" w:rsidRPr="008F48F9">
        <w:rPr>
          <w:rFonts w:ascii="Verdana" w:hAnsi="Verdana"/>
          <w:sz w:val="20"/>
          <w:szCs w:val="20"/>
        </w:rPr>
        <w:t xml:space="preserve"> - 9</w:t>
      </w:r>
      <w:r w:rsidR="00B77BBB" w:rsidRPr="008F48F9">
        <w:rPr>
          <w:rFonts w:ascii="Verdana" w:hAnsi="Verdana"/>
          <w:sz w:val="20"/>
          <w:szCs w:val="20"/>
        </w:rPr>
        <w:t xml:space="preserve">p. - </w:t>
      </w:r>
      <w:r w:rsidR="00931E45" w:rsidRPr="008F48F9">
        <w:rPr>
          <w:rFonts w:ascii="Verdana" w:hAnsi="Verdana"/>
          <w:sz w:val="20"/>
          <w:szCs w:val="20"/>
        </w:rPr>
        <w:t>3</w:t>
      </w:r>
      <w:r w:rsidR="00B77BBB" w:rsidRPr="008F48F9">
        <w:rPr>
          <w:rFonts w:ascii="Verdana" w:hAnsi="Verdana"/>
          <w:sz w:val="20"/>
          <w:szCs w:val="20"/>
        </w:rPr>
        <w:t xml:space="preserve">p per juiste keuze: </w:t>
      </w:r>
    </w:p>
    <w:p w14:paraId="454FD2D4" w14:textId="369CB212" w:rsidR="00B77BBB" w:rsidRPr="00035BC9" w:rsidRDefault="00931E45" w:rsidP="00035BC9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035BC9">
        <w:rPr>
          <w:rFonts w:ascii="Verdana" w:hAnsi="Verdana"/>
          <w:sz w:val="20"/>
          <w:szCs w:val="20"/>
        </w:rPr>
        <w:t>zoekend</w:t>
      </w:r>
    </w:p>
    <w:p w14:paraId="2257DF91" w14:textId="38C47452" w:rsidR="00B77BBB" w:rsidRPr="00035BC9" w:rsidRDefault="00931E45" w:rsidP="00035BC9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035BC9">
        <w:rPr>
          <w:rFonts w:ascii="Verdana" w:hAnsi="Verdana"/>
          <w:sz w:val="20"/>
          <w:szCs w:val="20"/>
        </w:rPr>
        <w:t>intensief</w:t>
      </w:r>
    </w:p>
    <w:p w14:paraId="4C0DC561" w14:textId="35380E83" w:rsidR="00B77BBB" w:rsidRPr="00035BC9" w:rsidRDefault="00931E45" w:rsidP="00035BC9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035BC9">
        <w:rPr>
          <w:rFonts w:ascii="Verdana" w:hAnsi="Verdana"/>
          <w:sz w:val="20"/>
          <w:szCs w:val="20"/>
        </w:rPr>
        <w:t>zoekend</w:t>
      </w:r>
    </w:p>
    <w:p w14:paraId="475A06BC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63C134BC" w14:textId="04ED2527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931E45" w:rsidRPr="008F48F9">
        <w:rPr>
          <w:rFonts w:ascii="Verdana" w:hAnsi="Verdana"/>
          <w:sz w:val="20"/>
          <w:szCs w:val="20"/>
        </w:rPr>
        <w:t>8 - 9</w:t>
      </w:r>
      <w:r w:rsidR="00B77BBB" w:rsidRPr="008F48F9">
        <w:rPr>
          <w:rFonts w:ascii="Verdana" w:hAnsi="Verdana"/>
          <w:sz w:val="20"/>
          <w:szCs w:val="20"/>
        </w:rPr>
        <w:t>p. - Eigen antwoord, bijv. eerst globaal kijken en aantekeningen maken, de tweede keer intensief kijken.</w:t>
      </w:r>
    </w:p>
    <w:p w14:paraId="0610F35B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5354A27B" w14:textId="61CDFECD" w:rsidR="00B77BBB" w:rsidRPr="008F48F9" w:rsidRDefault="00B77BBB" w:rsidP="00B77BBB">
      <w:pPr>
        <w:rPr>
          <w:rFonts w:ascii="Verdana" w:hAnsi="Verdana"/>
          <w:b/>
          <w:sz w:val="20"/>
          <w:szCs w:val="20"/>
        </w:rPr>
      </w:pPr>
      <w:r w:rsidRPr="008F48F9">
        <w:rPr>
          <w:rFonts w:ascii="Verdana" w:hAnsi="Verdana"/>
          <w:b/>
          <w:sz w:val="20"/>
          <w:szCs w:val="20"/>
        </w:rPr>
        <w:t>Literatuur - 18p.</w:t>
      </w:r>
    </w:p>
    <w:p w14:paraId="70EA19E7" w14:textId="0B819496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>9 - 12p. - eigen antwoorden - 4p per juist antwoord (uitleg + twee voorbeelden)</w:t>
      </w:r>
    </w:p>
    <w:p w14:paraId="5FF0AF39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2F7F04BC" w14:textId="181459E2" w:rsidR="00B77BBB" w:rsidRPr="008F48F9" w:rsidRDefault="0014139F" w:rsidP="00B77BB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77BBB" w:rsidRPr="008F48F9">
        <w:rPr>
          <w:rFonts w:ascii="Verdana" w:hAnsi="Verdana"/>
          <w:sz w:val="20"/>
          <w:szCs w:val="20"/>
        </w:rPr>
        <w:t xml:space="preserve">10 - 6p. - </w:t>
      </w:r>
      <w:r w:rsidR="00385BEA">
        <w:rPr>
          <w:rFonts w:ascii="Verdana" w:hAnsi="Verdana"/>
          <w:sz w:val="20"/>
          <w:szCs w:val="20"/>
        </w:rPr>
        <w:t>c</w:t>
      </w:r>
    </w:p>
    <w:p w14:paraId="36E570C5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</w:p>
    <w:p w14:paraId="1B24128E" w14:textId="77777777" w:rsidR="00B77BBB" w:rsidRPr="008F48F9" w:rsidRDefault="00B77BBB" w:rsidP="00B77BBB">
      <w:pPr>
        <w:rPr>
          <w:rFonts w:ascii="Verdana" w:hAnsi="Verdana"/>
          <w:sz w:val="20"/>
          <w:szCs w:val="20"/>
        </w:rPr>
      </w:pPr>
      <w:r w:rsidRPr="008F48F9">
        <w:rPr>
          <w:rFonts w:ascii="Verdana" w:hAnsi="Verdana"/>
          <w:sz w:val="20"/>
          <w:szCs w:val="20"/>
        </w:rPr>
        <w:t>Cijfer = score + 10 / 10</w:t>
      </w:r>
    </w:p>
    <w:p w14:paraId="2C645A8D" w14:textId="77777777" w:rsidR="00772E15" w:rsidRPr="008F48F9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8F48F9" w:rsidSect="008C229C">
      <w:headerReference w:type="default" r:id="rId8"/>
      <w:footerReference w:type="default" r:id="rId9"/>
      <w:type w:val="continuous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03DDA" w14:textId="77777777" w:rsidR="00D03E7C" w:rsidRDefault="00D03E7C" w:rsidP="003F1973">
      <w:r>
        <w:separator/>
      </w:r>
    </w:p>
  </w:endnote>
  <w:endnote w:type="continuationSeparator" w:id="0">
    <w:p w14:paraId="5F742B15" w14:textId="77777777" w:rsidR="00D03E7C" w:rsidRDefault="00D03E7C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CF2B7" w14:textId="6C058F84" w:rsidR="0014139F" w:rsidRPr="00050685" w:rsidRDefault="0014139F" w:rsidP="0014139F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Werken en doorleren</w:t>
    </w:r>
  </w:p>
  <w:p w14:paraId="52D70A2D" w14:textId="77777777" w:rsidR="0014139F" w:rsidRDefault="0014139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C689A" w14:textId="77777777" w:rsidR="00D03E7C" w:rsidRDefault="00D03E7C" w:rsidP="003F1973">
      <w:r>
        <w:separator/>
      </w:r>
    </w:p>
  </w:footnote>
  <w:footnote w:type="continuationSeparator" w:id="0">
    <w:p w14:paraId="043027CF" w14:textId="77777777" w:rsidR="00D03E7C" w:rsidRDefault="00D03E7C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773B6" w14:textId="77777777" w:rsidR="0014139F" w:rsidRDefault="0014139F" w:rsidP="0014139F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108EF532" wp14:editId="576149B7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bookmarkEnd w:id="4"/>
  <w:p w14:paraId="539B0F08" w14:textId="5F9FD741" w:rsidR="008F48F9" w:rsidRDefault="008F48F9">
    <w:pPr>
      <w:pStyle w:val="Koptekst"/>
    </w:pPr>
  </w:p>
  <w:p w14:paraId="1211C03E" w14:textId="77777777" w:rsidR="0014139F" w:rsidRDefault="0014139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BD139C"/>
    <w:multiLevelType w:val="hybridMultilevel"/>
    <w:tmpl w:val="D15E9AEA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233C5CD1"/>
    <w:multiLevelType w:val="hybridMultilevel"/>
    <w:tmpl w:val="1F64B65E"/>
    <w:lvl w:ilvl="0" w:tplc="013A4F6A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308A4"/>
    <w:multiLevelType w:val="hybridMultilevel"/>
    <w:tmpl w:val="60D082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71D3C"/>
    <w:multiLevelType w:val="hybridMultilevel"/>
    <w:tmpl w:val="08BA03C6"/>
    <w:lvl w:ilvl="0" w:tplc="013A4F6A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3B946EA7"/>
    <w:multiLevelType w:val="hybridMultilevel"/>
    <w:tmpl w:val="37D68934"/>
    <w:lvl w:ilvl="0" w:tplc="013A4F6A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500C0"/>
    <w:multiLevelType w:val="hybridMultilevel"/>
    <w:tmpl w:val="CAE09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61FE1"/>
    <w:multiLevelType w:val="multilevel"/>
    <w:tmpl w:val="7EB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10B33"/>
    <w:multiLevelType w:val="hybridMultilevel"/>
    <w:tmpl w:val="EBDE2116"/>
    <w:lvl w:ilvl="0" w:tplc="013A4F6A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69634270"/>
    <w:multiLevelType w:val="hybridMultilevel"/>
    <w:tmpl w:val="00C4B55E"/>
    <w:lvl w:ilvl="0" w:tplc="013A4F6A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79854133"/>
    <w:multiLevelType w:val="hybridMultilevel"/>
    <w:tmpl w:val="EF346168"/>
    <w:lvl w:ilvl="0" w:tplc="013A4F6A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F6C0C"/>
    <w:multiLevelType w:val="hybridMultilevel"/>
    <w:tmpl w:val="C2502CEA"/>
    <w:lvl w:ilvl="0" w:tplc="013A4F6A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10"/>
  </w:num>
  <w:num w:numId="9">
    <w:abstractNumId w:val="12"/>
  </w:num>
  <w:num w:numId="10">
    <w:abstractNumId w:val="11"/>
  </w:num>
  <w:num w:numId="11">
    <w:abstractNumId w:val="13"/>
  </w:num>
  <w:num w:numId="12">
    <w:abstractNumId w:val="5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DFF"/>
    <w:rsid w:val="0000710D"/>
    <w:rsid w:val="00012503"/>
    <w:rsid w:val="00014A5D"/>
    <w:rsid w:val="00017BA8"/>
    <w:rsid w:val="00020E07"/>
    <w:rsid w:val="0003184B"/>
    <w:rsid w:val="00035BC9"/>
    <w:rsid w:val="0004070C"/>
    <w:rsid w:val="00071A22"/>
    <w:rsid w:val="0007490A"/>
    <w:rsid w:val="00077A1B"/>
    <w:rsid w:val="00082942"/>
    <w:rsid w:val="000837DC"/>
    <w:rsid w:val="000927E6"/>
    <w:rsid w:val="0009492C"/>
    <w:rsid w:val="000950D6"/>
    <w:rsid w:val="000A0E92"/>
    <w:rsid w:val="000A315D"/>
    <w:rsid w:val="000B342B"/>
    <w:rsid w:val="000B50CE"/>
    <w:rsid w:val="000B64A3"/>
    <w:rsid w:val="000C4697"/>
    <w:rsid w:val="000D503E"/>
    <w:rsid w:val="000F28BE"/>
    <w:rsid w:val="000F5B6C"/>
    <w:rsid w:val="001000A8"/>
    <w:rsid w:val="0010449D"/>
    <w:rsid w:val="00113208"/>
    <w:rsid w:val="00121A40"/>
    <w:rsid w:val="00123352"/>
    <w:rsid w:val="0013635C"/>
    <w:rsid w:val="00137B26"/>
    <w:rsid w:val="0014139F"/>
    <w:rsid w:val="001436B0"/>
    <w:rsid w:val="00145D9D"/>
    <w:rsid w:val="001522EC"/>
    <w:rsid w:val="00153426"/>
    <w:rsid w:val="00155F63"/>
    <w:rsid w:val="00156AF0"/>
    <w:rsid w:val="0016464B"/>
    <w:rsid w:val="00166C3D"/>
    <w:rsid w:val="00166C94"/>
    <w:rsid w:val="00172242"/>
    <w:rsid w:val="001733A3"/>
    <w:rsid w:val="00177AC9"/>
    <w:rsid w:val="00192838"/>
    <w:rsid w:val="001A051B"/>
    <w:rsid w:val="001A3141"/>
    <w:rsid w:val="001A7887"/>
    <w:rsid w:val="001A79CD"/>
    <w:rsid w:val="001B0045"/>
    <w:rsid w:val="001C2E36"/>
    <w:rsid w:val="001C3AE5"/>
    <w:rsid w:val="001C4CC2"/>
    <w:rsid w:val="001C78DB"/>
    <w:rsid w:val="001D0A91"/>
    <w:rsid w:val="001D38E8"/>
    <w:rsid w:val="001E2C06"/>
    <w:rsid w:val="001F0824"/>
    <w:rsid w:val="00201D98"/>
    <w:rsid w:val="00212EA4"/>
    <w:rsid w:val="002138B9"/>
    <w:rsid w:val="0021417C"/>
    <w:rsid w:val="002143D4"/>
    <w:rsid w:val="002151E4"/>
    <w:rsid w:val="00224676"/>
    <w:rsid w:val="002247D4"/>
    <w:rsid w:val="002273CA"/>
    <w:rsid w:val="002359F8"/>
    <w:rsid w:val="00235F9E"/>
    <w:rsid w:val="00250F8B"/>
    <w:rsid w:val="00255F62"/>
    <w:rsid w:val="002642FD"/>
    <w:rsid w:val="00265C45"/>
    <w:rsid w:val="002742BE"/>
    <w:rsid w:val="00280A61"/>
    <w:rsid w:val="002831C8"/>
    <w:rsid w:val="002909B1"/>
    <w:rsid w:val="00290B1D"/>
    <w:rsid w:val="00293A94"/>
    <w:rsid w:val="002970BC"/>
    <w:rsid w:val="002A22EF"/>
    <w:rsid w:val="002A453B"/>
    <w:rsid w:val="002B0751"/>
    <w:rsid w:val="002B2DAF"/>
    <w:rsid w:val="002B4F71"/>
    <w:rsid w:val="002B633C"/>
    <w:rsid w:val="002B6DFE"/>
    <w:rsid w:val="002C22C0"/>
    <w:rsid w:val="002C3906"/>
    <w:rsid w:val="002C684C"/>
    <w:rsid w:val="002E098B"/>
    <w:rsid w:val="002E50D8"/>
    <w:rsid w:val="002E5388"/>
    <w:rsid w:val="002F7092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3009"/>
    <w:rsid w:val="00345797"/>
    <w:rsid w:val="0034737F"/>
    <w:rsid w:val="00353AA0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85BEA"/>
    <w:rsid w:val="003910AE"/>
    <w:rsid w:val="0039513D"/>
    <w:rsid w:val="003A4D90"/>
    <w:rsid w:val="003A7851"/>
    <w:rsid w:val="003B1380"/>
    <w:rsid w:val="003C13E0"/>
    <w:rsid w:val="003D0E8A"/>
    <w:rsid w:val="003D1F21"/>
    <w:rsid w:val="003D275D"/>
    <w:rsid w:val="003D4625"/>
    <w:rsid w:val="003D475C"/>
    <w:rsid w:val="003E2EBC"/>
    <w:rsid w:val="003E7757"/>
    <w:rsid w:val="003F1973"/>
    <w:rsid w:val="00407B22"/>
    <w:rsid w:val="004229F7"/>
    <w:rsid w:val="00423F69"/>
    <w:rsid w:val="00425562"/>
    <w:rsid w:val="00425F7C"/>
    <w:rsid w:val="00427269"/>
    <w:rsid w:val="00437A6E"/>
    <w:rsid w:val="00442776"/>
    <w:rsid w:val="0045091F"/>
    <w:rsid w:val="0045140C"/>
    <w:rsid w:val="00451881"/>
    <w:rsid w:val="00457883"/>
    <w:rsid w:val="00460B59"/>
    <w:rsid w:val="0046285A"/>
    <w:rsid w:val="00463DCD"/>
    <w:rsid w:val="00464084"/>
    <w:rsid w:val="00467A39"/>
    <w:rsid w:val="00467A69"/>
    <w:rsid w:val="00473671"/>
    <w:rsid w:val="00476F64"/>
    <w:rsid w:val="00486278"/>
    <w:rsid w:val="004928FA"/>
    <w:rsid w:val="004968F0"/>
    <w:rsid w:val="004973AD"/>
    <w:rsid w:val="004A07CC"/>
    <w:rsid w:val="004A58E2"/>
    <w:rsid w:val="004B1FB9"/>
    <w:rsid w:val="004C1685"/>
    <w:rsid w:val="004C24AA"/>
    <w:rsid w:val="004D0835"/>
    <w:rsid w:val="004D1E24"/>
    <w:rsid w:val="004D3666"/>
    <w:rsid w:val="004D5CC4"/>
    <w:rsid w:val="004E422D"/>
    <w:rsid w:val="004E6717"/>
    <w:rsid w:val="004E7521"/>
    <w:rsid w:val="004E7A24"/>
    <w:rsid w:val="004F0490"/>
    <w:rsid w:val="004F3CE6"/>
    <w:rsid w:val="004F5E81"/>
    <w:rsid w:val="00504AD2"/>
    <w:rsid w:val="00505B0D"/>
    <w:rsid w:val="0050631B"/>
    <w:rsid w:val="00507A9D"/>
    <w:rsid w:val="00510E05"/>
    <w:rsid w:val="00521807"/>
    <w:rsid w:val="00521C22"/>
    <w:rsid w:val="00522E14"/>
    <w:rsid w:val="00525EE2"/>
    <w:rsid w:val="005301AD"/>
    <w:rsid w:val="0053290F"/>
    <w:rsid w:val="00535DD8"/>
    <w:rsid w:val="00544175"/>
    <w:rsid w:val="00547FF3"/>
    <w:rsid w:val="00550995"/>
    <w:rsid w:val="00551DAA"/>
    <w:rsid w:val="00554E81"/>
    <w:rsid w:val="00555A86"/>
    <w:rsid w:val="00564155"/>
    <w:rsid w:val="00581A30"/>
    <w:rsid w:val="00583E7D"/>
    <w:rsid w:val="0058568F"/>
    <w:rsid w:val="005857F8"/>
    <w:rsid w:val="0059301B"/>
    <w:rsid w:val="005B6FDE"/>
    <w:rsid w:val="005C06BE"/>
    <w:rsid w:val="005C124B"/>
    <w:rsid w:val="005C4132"/>
    <w:rsid w:val="005D4092"/>
    <w:rsid w:val="005D75AB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3008D"/>
    <w:rsid w:val="00632EF1"/>
    <w:rsid w:val="006366C4"/>
    <w:rsid w:val="006405B3"/>
    <w:rsid w:val="00642EE8"/>
    <w:rsid w:val="00653EF8"/>
    <w:rsid w:val="00663F8D"/>
    <w:rsid w:val="00664949"/>
    <w:rsid w:val="006716FB"/>
    <w:rsid w:val="00674616"/>
    <w:rsid w:val="00676AE8"/>
    <w:rsid w:val="0068132C"/>
    <w:rsid w:val="00681FEC"/>
    <w:rsid w:val="006830B2"/>
    <w:rsid w:val="006939A0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13B7D"/>
    <w:rsid w:val="00732C1C"/>
    <w:rsid w:val="00733455"/>
    <w:rsid w:val="0074200F"/>
    <w:rsid w:val="00747CC6"/>
    <w:rsid w:val="0075179F"/>
    <w:rsid w:val="00751AE2"/>
    <w:rsid w:val="00754032"/>
    <w:rsid w:val="007671E1"/>
    <w:rsid w:val="00772938"/>
    <w:rsid w:val="00772E15"/>
    <w:rsid w:val="00774CB8"/>
    <w:rsid w:val="007A2D15"/>
    <w:rsid w:val="007A6354"/>
    <w:rsid w:val="007A7E38"/>
    <w:rsid w:val="007B125D"/>
    <w:rsid w:val="007C0C79"/>
    <w:rsid w:val="007C10A1"/>
    <w:rsid w:val="007C322A"/>
    <w:rsid w:val="007D0E7C"/>
    <w:rsid w:val="007D31F0"/>
    <w:rsid w:val="007D43EC"/>
    <w:rsid w:val="007D6F2B"/>
    <w:rsid w:val="007E1467"/>
    <w:rsid w:val="007F4A6C"/>
    <w:rsid w:val="007F5A1A"/>
    <w:rsid w:val="008012C2"/>
    <w:rsid w:val="00804268"/>
    <w:rsid w:val="0080451C"/>
    <w:rsid w:val="00807AE6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4373"/>
    <w:rsid w:val="00857790"/>
    <w:rsid w:val="008636E3"/>
    <w:rsid w:val="0087497E"/>
    <w:rsid w:val="00875166"/>
    <w:rsid w:val="0087644C"/>
    <w:rsid w:val="008944AC"/>
    <w:rsid w:val="008B79B4"/>
    <w:rsid w:val="008C05FE"/>
    <w:rsid w:val="008C229C"/>
    <w:rsid w:val="008C3E3A"/>
    <w:rsid w:val="008C75C3"/>
    <w:rsid w:val="008C7EC3"/>
    <w:rsid w:val="008D72AA"/>
    <w:rsid w:val="008D7334"/>
    <w:rsid w:val="008E0719"/>
    <w:rsid w:val="008E5016"/>
    <w:rsid w:val="008E7EA6"/>
    <w:rsid w:val="008F3B84"/>
    <w:rsid w:val="008F3BED"/>
    <w:rsid w:val="008F48F9"/>
    <w:rsid w:val="00902A16"/>
    <w:rsid w:val="0090698C"/>
    <w:rsid w:val="00915AFA"/>
    <w:rsid w:val="00930A39"/>
    <w:rsid w:val="00931E45"/>
    <w:rsid w:val="00932249"/>
    <w:rsid w:val="00932553"/>
    <w:rsid w:val="00932891"/>
    <w:rsid w:val="00943B4E"/>
    <w:rsid w:val="009508E4"/>
    <w:rsid w:val="0095492B"/>
    <w:rsid w:val="00957E4F"/>
    <w:rsid w:val="00962BF9"/>
    <w:rsid w:val="00962F78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E248C"/>
    <w:rsid w:val="009F1218"/>
    <w:rsid w:val="009F4DFF"/>
    <w:rsid w:val="009F6ACA"/>
    <w:rsid w:val="00A02365"/>
    <w:rsid w:val="00A31B43"/>
    <w:rsid w:val="00A417E4"/>
    <w:rsid w:val="00A46572"/>
    <w:rsid w:val="00A51E5C"/>
    <w:rsid w:val="00A56340"/>
    <w:rsid w:val="00A577F1"/>
    <w:rsid w:val="00A73960"/>
    <w:rsid w:val="00A81CB3"/>
    <w:rsid w:val="00A97D7E"/>
    <w:rsid w:val="00AA6A74"/>
    <w:rsid w:val="00AB0E13"/>
    <w:rsid w:val="00AB1DC9"/>
    <w:rsid w:val="00AB2C47"/>
    <w:rsid w:val="00AB581F"/>
    <w:rsid w:val="00AC28CA"/>
    <w:rsid w:val="00AC2E47"/>
    <w:rsid w:val="00AC2E94"/>
    <w:rsid w:val="00AC6725"/>
    <w:rsid w:val="00AC7BA1"/>
    <w:rsid w:val="00AD1699"/>
    <w:rsid w:val="00AD2ABB"/>
    <w:rsid w:val="00AD67BF"/>
    <w:rsid w:val="00AD6C58"/>
    <w:rsid w:val="00AE3E5D"/>
    <w:rsid w:val="00AF0D76"/>
    <w:rsid w:val="00AF5116"/>
    <w:rsid w:val="00B00662"/>
    <w:rsid w:val="00B0205E"/>
    <w:rsid w:val="00B02860"/>
    <w:rsid w:val="00B1046E"/>
    <w:rsid w:val="00B112A8"/>
    <w:rsid w:val="00B16B49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71F41"/>
    <w:rsid w:val="00B76B2C"/>
    <w:rsid w:val="00B77BBB"/>
    <w:rsid w:val="00B84C88"/>
    <w:rsid w:val="00B8668F"/>
    <w:rsid w:val="00B870D9"/>
    <w:rsid w:val="00BA18D4"/>
    <w:rsid w:val="00BA3261"/>
    <w:rsid w:val="00BA6A13"/>
    <w:rsid w:val="00BB22A6"/>
    <w:rsid w:val="00BB2FA1"/>
    <w:rsid w:val="00BB6957"/>
    <w:rsid w:val="00BC3501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0959"/>
    <w:rsid w:val="00C320F9"/>
    <w:rsid w:val="00C32F3E"/>
    <w:rsid w:val="00C331E7"/>
    <w:rsid w:val="00C51019"/>
    <w:rsid w:val="00C5418E"/>
    <w:rsid w:val="00C54299"/>
    <w:rsid w:val="00C62695"/>
    <w:rsid w:val="00C631A4"/>
    <w:rsid w:val="00C6498B"/>
    <w:rsid w:val="00C66E95"/>
    <w:rsid w:val="00C70FC2"/>
    <w:rsid w:val="00C76D99"/>
    <w:rsid w:val="00C77765"/>
    <w:rsid w:val="00C85131"/>
    <w:rsid w:val="00C863DE"/>
    <w:rsid w:val="00C8692B"/>
    <w:rsid w:val="00C914EB"/>
    <w:rsid w:val="00C91614"/>
    <w:rsid w:val="00C95231"/>
    <w:rsid w:val="00CB0552"/>
    <w:rsid w:val="00CB1F2E"/>
    <w:rsid w:val="00CB242C"/>
    <w:rsid w:val="00CD0450"/>
    <w:rsid w:val="00CD047B"/>
    <w:rsid w:val="00CD13B7"/>
    <w:rsid w:val="00CD33E3"/>
    <w:rsid w:val="00CD69FD"/>
    <w:rsid w:val="00CE03F5"/>
    <w:rsid w:val="00CE0469"/>
    <w:rsid w:val="00CF2FDF"/>
    <w:rsid w:val="00CF547B"/>
    <w:rsid w:val="00D00228"/>
    <w:rsid w:val="00D00FD8"/>
    <w:rsid w:val="00D03E7C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2DDC"/>
    <w:rsid w:val="00D63D40"/>
    <w:rsid w:val="00D64153"/>
    <w:rsid w:val="00D65B3B"/>
    <w:rsid w:val="00D66E1D"/>
    <w:rsid w:val="00D67138"/>
    <w:rsid w:val="00D707CD"/>
    <w:rsid w:val="00D71C6F"/>
    <w:rsid w:val="00D800F8"/>
    <w:rsid w:val="00D832D5"/>
    <w:rsid w:val="00D8703C"/>
    <w:rsid w:val="00DA25C9"/>
    <w:rsid w:val="00DA45C7"/>
    <w:rsid w:val="00DA7B80"/>
    <w:rsid w:val="00DB411B"/>
    <w:rsid w:val="00DB5184"/>
    <w:rsid w:val="00DB6831"/>
    <w:rsid w:val="00DC1B5B"/>
    <w:rsid w:val="00DC30FD"/>
    <w:rsid w:val="00DC38B0"/>
    <w:rsid w:val="00DC43C1"/>
    <w:rsid w:val="00DC55D5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5513B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21DE"/>
    <w:rsid w:val="00EA2E89"/>
    <w:rsid w:val="00EA7686"/>
    <w:rsid w:val="00EB4DE2"/>
    <w:rsid w:val="00EB5E04"/>
    <w:rsid w:val="00EE04BB"/>
    <w:rsid w:val="00EE113D"/>
    <w:rsid w:val="00EE58C2"/>
    <w:rsid w:val="00EF2C17"/>
    <w:rsid w:val="00F03FE5"/>
    <w:rsid w:val="00F04AC8"/>
    <w:rsid w:val="00F103C2"/>
    <w:rsid w:val="00F13341"/>
    <w:rsid w:val="00F23212"/>
    <w:rsid w:val="00F25842"/>
    <w:rsid w:val="00F25BBC"/>
    <w:rsid w:val="00F25CD0"/>
    <w:rsid w:val="00F3658D"/>
    <w:rsid w:val="00F421A2"/>
    <w:rsid w:val="00F570F5"/>
    <w:rsid w:val="00F66DCB"/>
    <w:rsid w:val="00F67489"/>
    <w:rsid w:val="00F70ADB"/>
    <w:rsid w:val="00F7302B"/>
    <w:rsid w:val="00F73454"/>
    <w:rsid w:val="00F77E5E"/>
    <w:rsid w:val="00F80413"/>
    <w:rsid w:val="00F81414"/>
    <w:rsid w:val="00F93B85"/>
    <w:rsid w:val="00F942FE"/>
    <w:rsid w:val="00F94951"/>
    <w:rsid w:val="00F94DA8"/>
    <w:rsid w:val="00F95D12"/>
    <w:rsid w:val="00F97687"/>
    <w:rsid w:val="00FA47EF"/>
    <w:rsid w:val="00FA5EDE"/>
    <w:rsid w:val="00FA751B"/>
    <w:rsid w:val="00FB1380"/>
    <w:rsid w:val="00FB3608"/>
    <w:rsid w:val="00FB4466"/>
    <w:rsid w:val="00FC7DC1"/>
    <w:rsid w:val="00FD64A4"/>
    <w:rsid w:val="00FD796A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A4CD8"/>
  <w14:defaultImageDpi w14:val="300"/>
  <w15:docId w15:val="{41CA43AB-29EE-4FEA-BAAD-4C8BCEFE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9F4DFF"/>
  </w:style>
  <w:style w:type="paragraph" w:styleId="Kop1">
    <w:name w:val="heading 1"/>
    <w:basedOn w:val="Standaard"/>
    <w:next w:val="Standaard"/>
    <w:link w:val="Kop1Char"/>
    <w:uiPriority w:val="9"/>
    <w:qFormat/>
    <w:rsid w:val="0017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177A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eenafstand">
    <w:name w:val="No Spacing"/>
    <w:uiPriority w:val="1"/>
    <w:qFormat/>
    <w:rsid w:val="008F48F9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9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17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7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55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7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1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0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6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04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42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87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40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3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1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4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CDCC-1230-2D41-94AD-37ADA700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893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14</cp:revision>
  <dcterms:created xsi:type="dcterms:W3CDTF">2016-09-05T08:56:00Z</dcterms:created>
  <dcterms:modified xsi:type="dcterms:W3CDTF">2020-06-30T13:25:00Z</dcterms:modified>
</cp:coreProperties>
</file>